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5628" w14:textId="629BEB87" w:rsidR="006C5A83" w:rsidRDefault="006C5A83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KURIKULUM</w:t>
      </w:r>
    </w:p>
    <w:p w14:paraId="12A77383" w14:textId="3D07176C" w:rsidR="006C5A83" w:rsidRDefault="006C5A83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541A51DD" w14:textId="6DD1D57B" w:rsidR="006C5A83" w:rsidRDefault="006C5A83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A26B2A1" wp14:editId="6504377E">
            <wp:extent cx="1819275" cy="17538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111" cy="17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7C16D" w14:textId="2CC4423F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002E47F4" w14:textId="42E15531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PROGRAM STUDI</w:t>
      </w:r>
    </w:p>
    <w:p w14:paraId="598E1E67" w14:textId="2B1F9A01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DIII MANAJEMEN PELAYANAN RUMAH SAKIT</w:t>
      </w:r>
    </w:p>
    <w:p w14:paraId="7663EBC1" w14:textId="725851AF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4142891B" w14:textId="3092A541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04DA7D4B" w14:textId="4D054F15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5FB7B23E" w14:textId="253DD7A8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5087076B" w14:textId="67348755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6538C48F" w14:textId="4DD98561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2CDEB581" w14:textId="76E5D27A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69C8907F" w14:textId="4E5C53D8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63E3F329" w14:textId="18D9B17F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FAKULTAS KESEHATAN</w:t>
      </w:r>
    </w:p>
    <w:p w14:paraId="4999BE28" w14:textId="727B07A3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INSTITUT KESEHATAN IMMANUEL</w:t>
      </w:r>
    </w:p>
    <w:p w14:paraId="74E0E263" w14:textId="2DCFE683" w:rsidR="00376D47" w:rsidRDefault="00376D47" w:rsidP="006C5A83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BANDUNG</w:t>
      </w:r>
    </w:p>
    <w:p w14:paraId="1CE0E221" w14:textId="63EC21CF" w:rsidR="00376D47" w:rsidRDefault="00376D47" w:rsidP="00376D47">
      <w:pPr>
        <w:ind w:left="426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</w:t>
      </w:r>
    </w:p>
    <w:p w14:paraId="6A9D4C63" w14:textId="77777777" w:rsidR="00376D47" w:rsidRDefault="00376D47" w:rsidP="00376D47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1D7CA" w14:textId="68CF0FC8" w:rsidR="003D2D07" w:rsidRPr="003D2D07" w:rsidRDefault="003D2D07" w:rsidP="003D2D07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2D07">
        <w:rPr>
          <w:rFonts w:ascii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14:paraId="7844FECC" w14:textId="2C157488" w:rsidR="00D42F9C" w:rsidRPr="003D2D07" w:rsidRDefault="00D42F9C" w:rsidP="003D2D0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3D2D0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Latar </w:t>
      </w:r>
      <w:proofErr w:type="spellStart"/>
      <w:r w:rsidRPr="003D2D0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Belakang</w:t>
      </w:r>
      <w:proofErr w:type="spellEnd"/>
    </w:p>
    <w:p w14:paraId="6A753A5E" w14:textId="40041922" w:rsidR="00AF1A35" w:rsidRPr="00D42F9C" w:rsidRDefault="00380ED0" w:rsidP="00D42F9C">
      <w:pPr>
        <w:spacing w:line="240" w:lineRule="auto"/>
        <w:ind w:left="66" w:firstLine="360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Setiap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tahunnya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jumlah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penduduk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dunia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terus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bertambah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Kenaikan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jumlah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penduduk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tertinggi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biasanya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terjadi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di negara-negara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berkembang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termasuk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Indonesia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berdasarkan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usia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jenis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kelamin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pendidikan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serta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pekerjaan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Beberapa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tahun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ke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depan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Indonesia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akan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menghadapi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lonjakan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usia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produktif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atau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yang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dikenal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dengan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bonus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demografi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tepatnya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tahun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2030-2040. Bonus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demografi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adalah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fenomena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dimana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pada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kurun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waktu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tersebut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kondisi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masyarakat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Indonesia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akan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didominasi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oleh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usia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produktif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(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usia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15-64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tahun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)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dibandingkan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usia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non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produktif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BPS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memperkirakan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jika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setidaknya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sekitar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64%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usia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produktif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dari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total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penduduk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yang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diproyeksikan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yakni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297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juta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jiwa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(BPS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tahun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2020).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Sampai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saat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ini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ada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banyak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negara yang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berhasil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memanfaatkan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bonus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demografi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dengan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maksimal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seperti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Jepang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Korea Selatan, dan Singapura. Salah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satu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manfaat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bonus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demografi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adalah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mampu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merubah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perekonomian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negara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dari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negara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berkembang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menjadi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negara </w:t>
      </w:r>
      <w:proofErr w:type="spellStart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maju</w:t>
      </w:r>
      <w:proofErr w:type="spellEnd"/>
      <w:r w:rsidRPr="00D42F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p w14:paraId="5EA75D95" w14:textId="38FED988" w:rsidR="00380ED0" w:rsidRPr="002961D5" w:rsidRDefault="00380ED0" w:rsidP="00D42F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Persoalan-persoalan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 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kependudukan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saat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ini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menjadi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sebuah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tantangan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besar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untuk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Indonesia yang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dihadapkan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pada bonus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demografi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begitu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besar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dimana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bonus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demografi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ini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tentu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membawa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dampak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sosial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ekonomi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. Salah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satunya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adalah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menyebabkan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angka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ketergantungan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yaitu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tingkat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produktif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menanggung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nonproduktif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sangat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rendah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. Hal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ini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mememerlukan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perhatian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dan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dukungan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dari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semua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stakeholder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untuk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membantu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pemerintah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mengembangkan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program-program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kebijakan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berdampak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pada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persoalan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kesejahteraan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masyarakat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. Bonus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demografi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tersebut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apabila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dapat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dimanfaat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oleh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pemerintah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menjadi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modal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dasar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bagi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pembangunan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.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Namun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apabila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tidak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dapat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memanfaatkan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bonus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demografi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menjadi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beban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atau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permasalahan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bagi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negara Indonesia.</w:t>
      </w:r>
      <w:r w:rsidR="00D42F9C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Masalah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kependudukan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di Indonesia.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Berdasarkan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data (</w:t>
      </w:r>
      <w:proofErr w:type="spellStart"/>
      <w:r w:rsidRPr="002961D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bdr w:val="none" w:sz="0" w:space="0" w:color="auto" w:frame="1"/>
          <w:lang w:eastAsia="en-ID"/>
        </w:rPr>
        <w:t>Worldometers</w:t>
      </w:r>
      <w:proofErr w:type="spellEnd"/>
      <w:r w:rsidRPr="002961D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bdr w:val="none" w:sz="0" w:space="0" w:color="auto" w:frame="1"/>
          <w:lang w:eastAsia="en-ID"/>
        </w:rPr>
        <w:t>)</w:t>
      </w:r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jumlah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Indonesia per 16 Juli 2023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mencapai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277.534.122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jiwa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terbanyak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keempat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di dunia.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Sepuluh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permasalahan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kependudukan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di Indonesia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sebagai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berikut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:</w:t>
      </w:r>
    </w:p>
    <w:p w14:paraId="55BE0880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Taraf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pendidikan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rendah</w:t>
      </w:r>
      <w:proofErr w:type="spellEnd"/>
    </w:p>
    <w:p w14:paraId="7658FB80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Banyaknya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miskin</w:t>
      </w:r>
    </w:p>
    <w:p w14:paraId="4EB55802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Tingkat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kesehatan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rendah</w:t>
      </w:r>
      <w:proofErr w:type="spellEnd"/>
    </w:p>
    <w:p w14:paraId="1DFE1DF8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Persebaran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tidak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merata</w:t>
      </w:r>
      <w:proofErr w:type="spellEnd"/>
    </w:p>
    <w:p w14:paraId="38D07362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Pertumbuhan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tinggi</w:t>
      </w:r>
      <w:proofErr w:type="spellEnd"/>
    </w:p>
    <w:p w14:paraId="2FE74A99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Besarnya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jumlah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penduduk</w:t>
      </w:r>
      <w:proofErr w:type="spellEnd"/>
    </w:p>
    <w:p w14:paraId="57259ACF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Tingginya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perkawinan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di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bawah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umur</w:t>
      </w:r>
      <w:proofErr w:type="spellEnd"/>
    </w:p>
    <w:p w14:paraId="58B0DF20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Banyaknya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pengangguran</w:t>
      </w:r>
      <w:proofErr w:type="spellEnd"/>
    </w:p>
    <w:p w14:paraId="146CA5FF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Rendahnya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asupan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nutrisi</w:t>
      </w:r>
      <w:proofErr w:type="spellEnd"/>
    </w:p>
    <w:p w14:paraId="2728D32C" w14:textId="77777777" w:rsidR="00380ED0" w:rsidRPr="002961D5" w:rsidRDefault="00380ED0" w:rsidP="00D42F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Tingginya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tindak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kejahatan</w:t>
      </w:r>
      <w:proofErr w:type="spellEnd"/>
    </w:p>
    <w:p w14:paraId="643A06EA" w14:textId="0893A4AD" w:rsidR="00380ED0" w:rsidRDefault="00380ED0" w:rsidP="00D42F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</w:pP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Melihat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kondisi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tersebut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di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atas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maka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pemerintah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bekerjasama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dengan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pihak-pihak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terkait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telah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melaksanakan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upaya-upaya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dalam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menghadapi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tantangan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bonus </w:t>
      </w:r>
      <w:proofErr w:type="spellStart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demografi</w:t>
      </w:r>
      <w:proofErr w:type="spellEnd"/>
      <w:r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terutama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untuk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sektor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Pendidikan dan Kesehatan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merupakan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peluang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bisnis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menjanjikan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bagi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para </w:t>
      </w:r>
      <w:proofErr w:type="spellStart"/>
      <w:proofErr w:type="gramStart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pengusaha</w:t>
      </w:r>
      <w:proofErr w:type="spellEnd"/>
      <w:r w:rsidR="0021741E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r w:rsidR="002961D5" w:rsidRPr="002961D5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.</w:t>
      </w:r>
      <w:proofErr w:type="gramEnd"/>
    </w:p>
    <w:p w14:paraId="23213C1E" w14:textId="4D0C1860" w:rsidR="002961D5" w:rsidRDefault="002961D5" w:rsidP="00D42F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</w:pPr>
    </w:p>
    <w:p w14:paraId="640FEDAB" w14:textId="79E61843" w:rsidR="002961D5" w:rsidRPr="002961D5" w:rsidRDefault="002961D5" w:rsidP="00D42F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ab/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Dalam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fungsinya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Prodi DIII MPRS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senantiasa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selalu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perbaikan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secara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berkelanjutan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dapat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mempersiapkan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SDM yang Tangguh,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terampil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ketaatan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agama dan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kepedulian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PerPres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No. 8/2012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tentang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KKNI, dan UU No. 12/2012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tentang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Pendidiikan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Tinggi Pasal 4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menyatakan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bahwa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Pendidikan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tinggi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berfungsi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mengembangkan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ketrampilan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watak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berbudi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luhur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inovatif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responsive,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kreatif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berdaya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saing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kooperatif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menerapkan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nilai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humaniora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mendorong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Perguruan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tinggi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untuk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kajian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penyesuaian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kurikulum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dengan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perjenjangan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kualifikasinya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didasarkan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tingkat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dinyatakan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dalam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rumusan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pencapaian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>pembelajaran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en-ID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bdr w:val="none" w:sz="0" w:space="0" w:color="auto" w:frame="1"/>
          <w:lang w:eastAsia="en-ID"/>
        </w:rPr>
        <w:t>Learning Outcomes)</w:t>
      </w:r>
    </w:p>
    <w:p w14:paraId="2057DCE3" w14:textId="0B7B7346" w:rsidR="00380ED0" w:rsidRDefault="00D42F9C" w:rsidP="00D42F9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Immanuel dan Prodi DIII MPRS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Visi, Misi, Tujuan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(VMTS)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Tersusunnya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VMTS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Review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VMTS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KKNI.</w:t>
      </w:r>
    </w:p>
    <w:p w14:paraId="530E99AF" w14:textId="173E34E2" w:rsidR="00D42F9C" w:rsidRDefault="00D42F9C" w:rsidP="00D42F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348237"/>
      <w:r>
        <w:rPr>
          <w:rFonts w:ascii="Times New Roman" w:hAnsi="Times New Roman" w:cs="Times New Roman"/>
          <w:sz w:val="24"/>
          <w:szCs w:val="24"/>
        </w:rPr>
        <w:t xml:space="preserve">Progrram Studi DIII MPRS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pemutakhiran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6D">
        <w:rPr>
          <w:rFonts w:ascii="Times New Roman" w:hAnsi="Times New Roman" w:cs="Times New Roman"/>
          <w:sz w:val="24"/>
          <w:szCs w:val="24"/>
        </w:rPr>
        <w:t xml:space="preserve">para stake </w:t>
      </w:r>
      <w:proofErr w:type="spellStart"/>
      <w:r w:rsidR="00EA326D">
        <w:rPr>
          <w:rFonts w:ascii="Times New Roman" w:hAnsi="Times New Roman" w:cs="Times New Roman"/>
          <w:sz w:val="24"/>
          <w:szCs w:val="24"/>
        </w:rPr>
        <w:t>hoder</w:t>
      </w:r>
      <w:proofErr w:type="spellEnd"/>
      <w:r w:rsidR="00EA32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A326D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="00EA3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26D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A020851" w14:textId="400732F2" w:rsidR="00D42F9C" w:rsidRDefault="00D42F9C" w:rsidP="00D42F9C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F9C">
        <w:rPr>
          <w:rFonts w:ascii="Times New Roman" w:hAnsi="Times New Roman" w:cs="Times New Roman"/>
          <w:sz w:val="24"/>
          <w:szCs w:val="24"/>
        </w:rPr>
        <w:t xml:space="preserve">Dinas Kesehatan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>, Kota/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dimasa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2F9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42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dating</w:t>
      </w:r>
    </w:p>
    <w:p w14:paraId="5F78BBBF" w14:textId="6AEEDDFD" w:rsidR="00D42F9C" w:rsidRDefault="00EA326D" w:rsidP="00D42F9C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Rumah Sakit</w:t>
      </w:r>
    </w:p>
    <w:p w14:paraId="68C72C38" w14:textId="1D272674" w:rsidR="00EA326D" w:rsidRDefault="00EA326D" w:rsidP="00D42F9C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Organisasi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</w:t>
      </w:r>
      <w:proofErr w:type="spellEnd"/>
    </w:p>
    <w:p w14:paraId="01FAF0CF" w14:textId="7FECC9A1" w:rsidR="00EA326D" w:rsidRDefault="00EA326D" w:rsidP="00D42F9C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Stake Holder</w:t>
      </w:r>
    </w:p>
    <w:p w14:paraId="3A001642" w14:textId="1A86D9FD" w:rsidR="00EA326D" w:rsidRDefault="00EA326D" w:rsidP="00EA32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26D">
        <w:rPr>
          <w:rFonts w:ascii="Times New Roman" w:hAnsi="Times New Roman" w:cs="Times New Roman"/>
          <w:i/>
          <w:iCs/>
          <w:sz w:val="24"/>
          <w:szCs w:val="24"/>
        </w:rPr>
        <w:t>tracer study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r w:rsidRPr="00EA326D">
        <w:rPr>
          <w:rFonts w:ascii="Times New Roman" w:hAnsi="Times New Roman" w:cs="Times New Roman"/>
          <w:i/>
          <w:iCs/>
          <w:sz w:val="24"/>
          <w:szCs w:val="24"/>
        </w:rPr>
        <w:t>Workshop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Hasil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DIII MPRS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KKNI,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IPTEK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masa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dating</w:t>
      </w:r>
    </w:p>
    <w:bookmarkEnd w:id="0"/>
    <w:p w14:paraId="22A56826" w14:textId="426576A8" w:rsidR="00EA326D" w:rsidRDefault="00EA326D" w:rsidP="00EA32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5EA44" w14:textId="539112F9" w:rsidR="00EA326D" w:rsidRDefault="00EA326D" w:rsidP="003D2D07">
      <w:pPr>
        <w:pStyle w:val="ListParagraph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Dasar Hukum</w:t>
      </w:r>
    </w:p>
    <w:p w14:paraId="7F91C8D3" w14:textId="629C7557" w:rsidR="00EA326D" w:rsidRDefault="00EA326D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No. 12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Tinggi,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KKNI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</w:t>
      </w:r>
    </w:p>
    <w:p w14:paraId="274E6F16" w14:textId="798178EC" w:rsidR="00EA326D" w:rsidRDefault="00EA326D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No. 20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Nasional (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78,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4301)</w:t>
      </w:r>
    </w:p>
    <w:p w14:paraId="7708E945" w14:textId="61934E73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No. 12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Tinggi (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158, TAmbahan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No.5336)</w:t>
      </w:r>
    </w:p>
    <w:p w14:paraId="6B357B93" w14:textId="261A0D97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16,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raepublik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no. 5500)</w:t>
      </w:r>
    </w:p>
    <w:p w14:paraId="0E701D2F" w14:textId="4D99C198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Permenristekdikti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no. 44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SNPT</w:t>
      </w:r>
    </w:p>
    <w:p w14:paraId="1EA4C986" w14:textId="7F145EAA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Panduan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CPL Program Studi,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than 2014</w:t>
      </w:r>
    </w:p>
    <w:p w14:paraId="4B80A641" w14:textId="564FCAF6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Permenristekdikti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Panduan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Tinggi</w:t>
      </w:r>
    </w:p>
    <w:p w14:paraId="4E2A195B" w14:textId="21A752AA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No. 73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Berita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831)</w:t>
      </w:r>
    </w:p>
    <w:p w14:paraId="2B1B1608" w14:textId="00167CC1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Permendiknas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Tinggi</w:t>
      </w:r>
    </w:p>
    <w:p w14:paraId="79BCB22E" w14:textId="75AD95E5" w:rsidR="00374973" w:rsidRDefault="00374973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1349567"/>
      <w:proofErr w:type="spellStart"/>
      <w:r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Kristen Pasundan</w:t>
      </w:r>
      <w:r w:rsidR="003D2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2D07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="003D2D07">
        <w:rPr>
          <w:rFonts w:ascii="Times New Roman" w:hAnsi="Times New Roman" w:cs="Times New Roman"/>
          <w:sz w:val="24"/>
          <w:szCs w:val="24"/>
        </w:rPr>
        <w:t xml:space="preserve"> Kesehatan Immanuel </w:t>
      </w:r>
      <w:proofErr w:type="spellStart"/>
      <w:proofErr w:type="gramStart"/>
      <w:r w:rsidR="003D2D07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3D2D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D2D07">
        <w:rPr>
          <w:rFonts w:ascii="Times New Roman" w:hAnsi="Times New Roman" w:cs="Times New Roman"/>
          <w:sz w:val="24"/>
          <w:szCs w:val="24"/>
        </w:rPr>
        <w:t xml:space="preserve"> 01/YPT-GKP/PER/IX/2023</w:t>
      </w:r>
    </w:p>
    <w:p w14:paraId="1F5C6B6D" w14:textId="46D03CB6" w:rsidR="003D2D07" w:rsidRDefault="003D2D07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Immanuel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2015-2034</w:t>
      </w:r>
    </w:p>
    <w:p w14:paraId="3DB5E344" w14:textId="5C408290" w:rsidR="003D2D07" w:rsidRDefault="003D2D07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Immanuel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31DDAF45" w14:textId="7D302B50" w:rsidR="003D2D07" w:rsidRDefault="003D2D07" w:rsidP="00EA326D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DIII ARS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bookmarkEnd w:id="1"/>
    <w:p w14:paraId="3BFA9765" w14:textId="77777777" w:rsidR="003D2D07" w:rsidRDefault="003D2D07" w:rsidP="003D2D07">
      <w:pPr>
        <w:pStyle w:val="ListParagraph"/>
        <w:tabs>
          <w:tab w:val="left" w:pos="284"/>
        </w:tabs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47E7D14" w14:textId="681BE292" w:rsidR="00EA326D" w:rsidRDefault="003D2D07" w:rsidP="003D2D07">
      <w:pPr>
        <w:pStyle w:val="ListParagraph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Tujuan</w:t>
      </w:r>
    </w:p>
    <w:p w14:paraId="10CFEE48" w14:textId="666274CE" w:rsidR="003D2D07" w:rsidRDefault="003D2D07" w:rsidP="003D2D0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filosofis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6A27E0B8" w14:textId="0A3D1097" w:rsidR="003D2D07" w:rsidRDefault="003D2D07" w:rsidP="003D2D0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memnucukan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</w:p>
    <w:p w14:paraId="63B2399C" w14:textId="77777777" w:rsidR="003D2D07" w:rsidRDefault="003D2D07" w:rsidP="003D2D07">
      <w:pPr>
        <w:pStyle w:val="ListParagraph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0AD6C2E" w14:textId="4758FDD2" w:rsidR="003D2D07" w:rsidRDefault="003D2D07" w:rsidP="0007446C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VISI DAN MISI INSTITUT KESEHATAN IMMANUEL</w:t>
      </w:r>
    </w:p>
    <w:p w14:paraId="3C0E4D90" w14:textId="4466706E" w:rsidR="003D2D07" w:rsidRDefault="003D2D07" w:rsidP="003D2D0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</w:t>
      </w:r>
    </w:p>
    <w:p w14:paraId="28F40CFF" w14:textId="1FD6FFAB" w:rsidR="003D2D07" w:rsidRDefault="003D2D07" w:rsidP="003D2D07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Tinggi</w:t>
      </w:r>
      <w:r w:rsidR="00701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Pendidikan Kesehatan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berwawasan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berkarakter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kristiani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D488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D4886">
        <w:rPr>
          <w:rFonts w:ascii="Times New Roman" w:hAnsi="Times New Roman" w:cs="Times New Roman"/>
          <w:sz w:val="24"/>
          <w:szCs w:val="24"/>
        </w:rPr>
        <w:t xml:space="preserve"> 2030”</w:t>
      </w:r>
    </w:p>
    <w:p w14:paraId="570652EB" w14:textId="77777777" w:rsidR="004D4886" w:rsidRDefault="004D4886" w:rsidP="003D2D07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D0CE8E0" w14:textId="28A7D824" w:rsidR="003D2D07" w:rsidRDefault="003D2D07" w:rsidP="003D2D0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MISI</w:t>
      </w:r>
    </w:p>
    <w:p w14:paraId="4A1BA90E" w14:textId="160CE0A0" w:rsidR="004D4886" w:rsidRDefault="004D4886" w:rsidP="004D48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</w:t>
      </w:r>
    </w:p>
    <w:p w14:paraId="0D6F3F46" w14:textId="43FE677F" w:rsidR="004D4886" w:rsidRDefault="004D4886" w:rsidP="004D48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486">
        <w:rPr>
          <w:rFonts w:ascii="Times New Roman" w:hAnsi="Times New Roman" w:cs="Times New Roman"/>
          <w:sz w:val="24"/>
          <w:szCs w:val="24"/>
        </w:rPr>
        <w:t xml:space="preserve">Kesehatan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</w:p>
    <w:p w14:paraId="139B5336" w14:textId="1D267D8E" w:rsidR="004D4886" w:rsidRDefault="004D4886" w:rsidP="004D48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</w:t>
      </w:r>
    </w:p>
    <w:p w14:paraId="3D1C3D6C" w14:textId="1139FC60" w:rsidR="004D4886" w:rsidRDefault="004D4886" w:rsidP="004D48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Menyebarluaskan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temuan-temuan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p w14:paraId="7893B60E" w14:textId="1EA73BD5" w:rsidR="004D4886" w:rsidRDefault="004D4886" w:rsidP="004D48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Kerjasama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Lembaga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level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Global</w:t>
      </w:r>
    </w:p>
    <w:p w14:paraId="19798769" w14:textId="77777777" w:rsidR="004D4886" w:rsidRDefault="004D4886" w:rsidP="004D4886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20A68E1" w14:textId="77777777" w:rsidR="003D2D07" w:rsidRPr="003D2D07" w:rsidRDefault="003D2D07" w:rsidP="001D55B2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EB211E" w14:textId="544FBA45" w:rsidR="003D2D07" w:rsidRDefault="001D55B2" w:rsidP="003D2D0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PROFIL PROGRAM STUDI DIII MPRS</w:t>
      </w:r>
    </w:p>
    <w:p w14:paraId="11A9D1D2" w14:textId="1BEE790D" w:rsidR="001D55B2" w:rsidRDefault="001D55B2" w:rsidP="001D55B2">
      <w:pPr>
        <w:pStyle w:val="ListParagraph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1350290"/>
      <w:r>
        <w:rPr>
          <w:rFonts w:ascii="Times New Roman" w:hAnsi="Times New Roman" w:cs="Times New Roman"/>
          <w:sz w:val="24"/>
          <w:szCs w:val="24"/>
        </w:rPr>
        <w:t xml:space="preserve">Program Studi DIII MPRS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vokasional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memprioritaskan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tata Kelola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Rumah Sakit (Implementor).</w:t>
      </w:r>
    </w:p>
    <w:p w14:paraId="26A6B9B2" w14:textId="12706EE0" w:rsidR="001D55B2" w:rsidRDefault="001D55B2" w:rsidP="001D55B2">
      <w:pPr>
        <w:pStyle w:val="ListParagraph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Sejarah Prodi</w:t>
      </w:r>
    </w:p>
    <w:p w14:paraId="7E5A41BE" w14:textId="399CA58F" w:rsidR="001D55B2" w:rsidRDefault="001D55B2" w:rsidP="001D55B2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level middle,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DIII MPRS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dikeluarkannya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Studi DIII MPRS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Immanuel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Surat Keputusan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Jendral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Tinggi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3A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613A2">
        <w:rPr>
          <w:rFonts w:ascii="Times New Roman" w:hAnsi="Times New Roman" w:cs="Times New Roman"/>
          <w:sz w:val="24"/>
          <w:szCs w:val="24"/>
        </w:rPr>
        <w:t xml:space="preserve"> 1998/D/T/2005. Pada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Melalukan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SK Lembaga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LamPTKes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>) No: 0062/LAMPTKES/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Akrr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/Dip/I/2018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raihan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13A2">
        <w:rPr>
          <w:rFonts w:ascii="Times New Roman" w:hAnsi="Times New Roman" w:cs="Times New Roman"/>
          <w:sz w:val="24"/>
          <w:szCs w:val="24"/>
        </w:rPr>
        <w:t>“ B</w:t>
      </w:r>
      <w:proofErr w:type="gramEnd"/>
      <w:r w:rsidR="009613A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LamPTKes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Raihan 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 xml:space="preserve"> “B” SK No. 0062/LAMPTKES/</w:t>
      </w:r>
      <w:proofErr w:type="spellStart"/>
      <w:r w:rsidR="009613A2">
        <w:rPr>
          <w:rFonts w:ascii="Times New Roman" w:hAnsi="Times New Roman" w:cs="Times New Roman"/>
          <w:sz w:val="24"/>
          <w:szCs w:val="24"/>
        </w:rPr>
        <w:t>Akrr</w:t>
      </w:r>
      <w:proofErr w:type="spellEnd"/>
      <w:r w:rsidR="009613A2">
        <w:rPr>
          <w:rFonts w:ascii="Times New Roman" w:hAnsi="Times New Roman" w:cs="Times New Roman"/>
          <w:sz w:val="24"/>
          <w:szCs w:val="24"/>
        </w:rPr>
        <w:t>/Dip/I/2023</w:t>
      </w:r>
    </w:p>
    <w:bookmarkEnd w:id="2"/>
    <w:p w14:paraId="2A6178C3" w14:textId="77777777" w:rsidR="009613A2" w:rsidRDefault="009613A2" w:rsidP="001D55B2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EBB44A" w14:textId="49882289" w:rsidR="001D55B2" w:rsidRDefault="009613A2" w:rsidP="001D55B2">
      <w:pPr>
        <w:pStyle w:val="ListParagraph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</w:t>
      </w:r>
    </w:p>
    <w:p w14:paraId="743BCF50" w14:textId="6396806D" w:rsidR="009613A2" w:rsidRPr="009613A2" w:rsidRDefault="009613A2" w:rsidP="009613A2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9613A2">
        <w:rPr>
          <w:rFonts w:ascii="Times New Roman" w:hAnsi="Times New Roman" w:cs="Times New Roman"/>
          <w:sz w:val="24"/>
          <w:szCs w:val="24"/>
          <w:lang w:val="id-ID"/>
        </w:rPr>
        <w:t>Menjadi Pusat Pengembangan Pendidikan Vokasional Administrasi Rumah Sakit yang unggul</w:t>
      </w:r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13A2">
        <w:rPr>
          <w:rFonts w:ascii="Times New Roman" w:hAnsi="Times New Roman" w:cs="Times New Roman"/>
          <w:sz w:val="24"/>
          <w:szCs w:val="24"/>
          <w:lang w:val="id-ID"/>
        </w:rPr>
        <w:t>dan berkarakter</w:t>
      </w:r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13A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focus pada </w:t>
      </w:r>
      <w:proofErr w:type="spellStart"/>
      <w:r w:rsidRPr="009613A2">
        <w:rPr>
          <w:rFonts w:ascii="Times New Roman" w:hAnsi="Times New Roman" w:cs="Times New Roman"/>
          <w:sz w:val="24"/>
          <w:szCs w:val="24"/>
          <w:lang w:val="en-US"/>
        </w:rPr>
        <w:t>penerapan</w:t>
      </w:r>
      <w:proofErr w:type="spellEnd"/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13A2">
        <w:rPr>
          <w:rFonts w:ascii="Times New Roman" w:hAnsi="Times New Roman" w:cs="Times New Roman"/>
          <w:sz w:val="24"/>
          <w:szCs w:val="24"/>
          <w:lang w:val="id-ID"/>
        </w:rPr>
        <w:t>teknologi informasi yang dapat mengembangkan konsep dan aplikasi</w:t>
      </w:r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13A2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3A2">
        <w:rPr>
          <w:rFonts w:ascii="Times New Roman" w:hAnsi="Times New Roman" w:cs="Times New Roman"/>
          <w:sz w:val="24"/>
          <w:szCs w:val="24"/>
          <w:lang w:val="en-US"/>
        </w:rPr>
        <w:t>berwawasan</w:t>
      </w:r>
      <w:proofErr w:type="spellEnd"/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3A2">
        <w:rPr>
          <w:rFonts w:ascii="Times New Roman" w:hAnsi="Times New Roman" w:cs="Times New Roman"/>
          <w:sz w:val="24"/>
          <w:szCs w:val="24"/>
          <w:lang w:val="en-US"/>
        </w:rPr>
        <w:t>gobal</w:t>
      </w:r>
      <w:proofErr w:type="spellEnd"/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3A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9613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13A2">
        <w:rPr>
          <w:rFonts w:ascii="Times New Roman" w:hAnsi="Times New Roman" w:cs="Times New Roman"/>
          <w:sz w:val="24"/>
          <w:szCs w:val="24"/>
          <w:lang w:val="id-ID"/>
        </w:rPr>
        <w:t>berlandaskan nilai-nilai kristiani di tahun 202</w:t>
      </w:r>
      <w:r w:rsidRPr="009613A2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06A1B578" w14:textId="358D38F5" w:rsidR="009613A2" w:rsidRDefault="009613A2" w:rsidP="009613A2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3E28722" w14:textId="0221EAC0" w:rsidR="009613A2" w:rsidRDefault="009613A2" w:rsidP="001D55B2">
      <w:pPr>
        <w:pStyle w:val="ListParagraph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MISI</w:t>
      </w:r>
    </w:p>
    <w:p w14:paraId="0F5FADBD" w14:textId="77777777" w:rsidR="00AD70C9" w:rsidRPr="00AD70C9" w:rsidRDefault="00AD70C9" w:rsidP="00AD70C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Menyelenggarakan Pendidikan bidang Administrasi Rumah Sakit secara proporsional.</w:t>
      </w:r>
    </w:p>
    <w:p w14:paraId="6498EF18" w14:textId="77777777" w:rsidR="00AD70C9" w:rsidRPr="00AD70C9" w:rsidRDefault="00AD70C9" w:rsidP="00AD70C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Menyelenggarakan penelitian di bidang ARS yang berbasis teknologi informasi</w:t>
      </w:r>
    </w:p>
    <w:p w14:paraId="5A1957D7" w14:textId="337E9E73" w:rsidR="00AD70C9" w:rsidRPr="00AD70C9" w:rsidRDefault="00AD70C9" w:rsidP="00AD70C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Menyebarluaskan ilmu pengetahuan dan hasil penelitian dalam bidang ARS untuk</w:t>
      </w:r>
      <w:r w:rsidR="00496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70C9">
        <w:rPr>
          <w:rFonts w:ascii="Times New Roman" w:hAnsi="Times New Roman" w:cs="Times New Roman"/>
          <w:sz w:val="24"/>
          <w:szCs w:val="24"/>
          <w:lang w:val="id-ID"/>
        </w:rPr>
        <w:t>meningkatkan kemandirian ekonomi berbasis teknologi informasi</w:t>
      </w:r>
    </w:p>
    <w:p w14:paraId="194BB111" w14:textId="77777777" w:rsidR="00AD70C9" w:rsidRPr="00AD70C9" w:rsidRDefault="00AD70C9" w:rsidP="00AD70C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Mengembangkan dan memperkuat kerjasama dengan Lembaga profesi kesehatan dan  profesi lain pada level nasional</w:t>
      </w:r>
    </w:p>
    <w:p w14:paraId="6A377B73" w14:textId="01B80184" w:rsidR="009613A2" w:rsidRDefault="009613A2" w:rsidP="00AD70C9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E98D62C" w14:textId="2D8B1489" w:rsidR="00AD70C9" w:rsidRDefault="00AD70C9" w:rsidP="00AD70C9">
      <w:pPr>
        <w:pStyle w:val="ListParagraph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TUJUAN</w:t>
      </w:r>
    </w:p>
    <w:p w14:paraId="21F9FA58" w14:textId="77777777" w:rsidR="00AD70C9" w:rsidRPr="00AD70C9" w:rsidRDefault="00AD70C9" w:rsidP="00AD70C9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Menghasilkan lulusan Ahli Madya Administrasi Rumah Sakit yang memiliki :</w:t>
      </w:r>
    </w:p>
    <w:p w14:paraId="0E05BFF0" w14:textId="2A7CD9BF" w:rsidR="00AD70C9" w:rsidRPr="00AD70C9" w:rsidRDefault="00AD70C9" w:rsidP="00AD70C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Kemampuan dalam Penguasaan teori-teori di bidang ARS dan teori-teori lain ya</w:t>
      </w:r>
      <w:r w:rsidRPr="00AD70C9">
        <w:rPr>
          <w:rFonts w:ascii="Times New Roman" w:hAnsi="Times New Roman" w:cs="Times New Roman"/>
          <w:sz w:val="24"/>
          <w:szCs w:val="24"/>
          <w:lang w:val="en-US"/>
        </w:rPr>
        <w:t xml:space="preserve">ng </w:t>
      </w:r>
      <w:proofErr w:type="spellStart"/>
      <w:r w:rsidRPr="00AD70C9">
        <w:rPr>
          <w:rFonts w:ascii="Times New Roman" w:hAnsi="Times New Roman" w:cs="Times New Roman"/>
          <w:sz w:val="24"/>
          <w:szCs w:val="24"/>
          <w:lang w:val="en-US"/>
        </w:rPr>
        <w:t>relevan</w:t>
      </w:r>
      <w:proofErr w:type="spellEnd"/>
    </w:p>
    <w:p w14:paraId="0DA115FC" w14:textId="77777777" w:rsidR="00AD70C9" w:rsidRPr="00AD70C9" w:rsidRDefault="00AD70C9" w:rsidP="00AD70C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70C9">
        <w:rPr>
          <w:rFonts w:ascii="Times New Roman" w:hAnsi="Times New Roman" w:cs="Times New Roman"/>
          <w:sz w:val="24"/>
          <w:szCs w:val="24"/>
          <w:lang w:val="id-ID"/>
        </w:rPr>
        <w:t>Kemampuan dalam merancang dan mengelola system informasi kesehatan dengan  mempertimbangkan kebutuhan dan perkembangan teknologi informasi</w:t>
      </w:r>
    </w:p>
    <w:p w14:paraId="77D51612" w14:textId="064977DB" w:rsidR="00AD70C9" w:rsidRPr="00AD70C9" w:rsidRDefault="00AD70C9" w:rsidP="00AD70C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Kemampuan Kinerja mandiri, bermutu, terukur, kreatif dan inovatif serta berdaya saing  tinggi</w:t>
      </w:r>
    </w:p>
    <w:p w14:paraId="4B9F96B3" w14:textId="44BCB337" w:rsidR="00AD70C9" w:rsidRPr="00AD70C9" w:rsidRDefault="00AD70C9" w:rsidP="00AD70C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0C9">
        <w:rPr>
          <w:rFonts w:ascii="Times New Roman" w:hAnsi="Times New Roman" w:cs="Times New Roman"/>
          <w:sz w:val="24"/>
          <w:szCs w:val="24"/>
          <w:lang w:val="id-ID"/>
        </w:rPr>
        <w:t>Ketakwaan kepada Tuhan Yang Maha Esa dan memiliki sifat mengasihi, mencerahkan, dan melayan</w:t>
      </w:r>
    </w:p>
    <w:p w14:paraId="2424D5BA" w14:textId="70CB9153" w:rsidR="00AD70C9" w:rsidRDefault="00AD70C9" w:rsidP="00AD70C9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6069D56" w14:textId="0A945168" w:rsidR="00AD70C9" w:rsidRDefault="00AD70C9" w:rsidP="00AD70C9">
      <w:pPr>
        <w:pStyle w:val="ListParagraph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SASARAN</w:t>
      </w:r>
    </w:p>
    <w:p w14:paraId="4371AE78" w14:textId="77777777" w:rsidR="00AD70C9" w:rsidRPr="00AD70C9" w:rsidRDefault="00AD70C9" w:rsidP="00AD70C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>.</w:t>
      </w:r>
    </w:p>
    <w:p w14:paraId="7B3F16E5" w14:textId="77777777" w:rsidR="00AD70C9" w:rsidRPr="00AD70C9" w:rsidRDefault="00AD70C9" w:rsidP="00AD70C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>.</w:t>
      </w:r>
    </w:p>
    <w:p w14:paraId="3E5E3F36" w14:textId="77777777" w:rsidR="00AD70C9" w:rsidRPr="00AD70C9" w:rsidRDefault="00AD70C9" w:rsidP="00AD70C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>.</w:t>
      </w:r>
    </w:p>
    <w:p w14:paraId="40ABC35F" w14:textId="77777777" w:rsidR="00AD70C9" w:rsidRPr="00AD70C9" w:rsidRDefault="00AD70C9" w:rsidP="00AD70C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Rumah Sakit.</w:t>
      </w:r>
    </w:p>
    <w:p w14:paraId="1872FBAA" w14:textId="77777777" w:rsidR="00AD70C9" w:rsidRPr="00AD70C9" w:rsidRDefault="00AD70C9" w:rsidP="00AD70C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>.</w:t>
      </w:r>
    </w:p>
    <w:p w14:paraId="0E2D6EAB" w14:textId="77777777" w:rsidR="00AD70C9" w:rsidRPr="00AD70C9" w:rsidRDefault="00AD70C9" w:rsidP="00AD70C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0C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C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D70C9">
        <w:rPr>
          <w:rFonts w:ascii="Times New Roman" w:hAnsi="Times New Roman" w:cs="Times New Roman"/>
          <w:sz w:val="24"/>
          <w:szCs w:val="24"/>
        </w:rPr>
        <w:t>.</w:t>
      </w:r>
    </w:p>
    <w:p w14:paraId="7703ACF6" w14:textId="08952A9C" w:rsidR="00AD70C9" w:rsidRPr="00AD70C9" w:rsidRDefault="00AD70C9" w:rsidP="00AD70C9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1E39ECB" w14:textId="1E767EFC" w:rsidR="001D55B2" w:rsidRDefault="00AD70C9" w:rsidP="003D2D0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KURIKULUM PROGRAM STUDI DIII MPRS</w:t>
      </w:r>
    </w:p>
    <w:p w14:paraId="42F24830" w14:textId="06BF86AE" w:rsidR="00AD70C9" w:rsidRDefault="00AD70C9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PROFIL LULUSAN</w:t>
      </w:r>
    </w:p>
    <w:p w14:paraId="7C9E8851" w14:textId="1E4E3BE5" w:rsidR="00AD70C9" w:rsidRDefault="00AD70C9" w:rsidP="00AD70C9">
      <w:pPr>
        <w:pStyle w:val="ListParagraph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01351456"/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0C9">
        <w:rPr>
          <w:rFonts w:ascii="Times New Roman" w:hAnsi="Times New Roman" w:cs="Times New Roman"/>
          <w:i/>
          <w:iCs/>
          <w:sz w:val="24"/>
          <w:szCs w:val="24"/>
        </w:rPr>
        <w:t xml:space="preserve">Body </w:t>
      </w:r>
      <w:proofErr w:type="gramStart"/>
      <w:r w:rsidRPr="00AD70C9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Pr="00AD70C9">
        <w:rPr>
          <w:rFonts w:ascii="Times New Roman" w:hAnsi="Times New Roman" w:cs="Times New Roman"/>
          <w:i/>
          <w:iCs/>
          <w:sz w:val="24"/>
          <w:szCs w:val="24"/>
        </w:rPr>
        <w:t xml:space="preserve"> Knowledge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Rumah Sakit,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Program Studi DIII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Rumah Sakit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PPT ARSI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tumah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7A5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E7A50">
        <w:rPr>
          <w:rFonts w:ascii="Times New Roman" w:hAnsi="Times New Roman" w:cs="Times New Roman"/>
          <w:sz w:val="24"/>
          <w:szCs w:val="24"/>
        </w:rPr>
        <w:t xml:space="preserve"> administrator dan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komunikator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penciri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DIII MPRS </w:t>
      </w:r>
      <w:proofErr w:type="spellStart"/>
      <w:r w:rsidR="00CE7A50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Kesehatan Immanuel </w:t>
      </w:r>
      <w:proofErr w:type="spellStart"/>
      <w:proofErr w:type="gramStart"/>
      <w:r w:rsidR="00CE7A5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E7A5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CE7A5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E7A50" w14:paraId="7C0F8D93" w14:textId="77777777" w:rsidTr="00CE7A50">
        <w:tc>
          <w:tcPr>
            <w:tcW w:w="2972" w:type="dxa"/>
          </w:tcPr>
          <w:p w14:paraId="05D1C042" w14:textId="71119AA1" w:rsidR="00CE7A50" w:rsidRDefault="00CE7A50" w:rsidP="00CE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Administratur</w:t>
            </w:r>
            <w:proofErr w:type="spellEnd"/>
          </w:p>
        </w:tc>
        <w:tc>
          <w:tcPr>
            <w:tcW w:w="6095" w:type="dxa"/>
          </w:tcPr>
          <w:p w14:paraId="5AC96AB5" w14:textId="478033E6" w:rsidR="00CE7A50" w:rsidRDefault="00CE7A50" w:rsidP="00CE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</w:tr>
      <w:tr w:rsidR="00CE7A50" w14:paraId="70E2560C" w14:textId="77777777" w:rsidTr="00CE7A50">
        <w:tc>
          <w:tcPr>
            <w:tcW w:w="2972" w:type="dxa"/>
          </w:tcPr>
          <w:p w14:paraId="7BB728D9" w14:textId="4C33D5F9" w:rsidR="00CE7A50" w:rsidRDefault="00CE7A50" w:rsidP="00CE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Komunikator</w:t>
            </w:r>
            <w:proofErr w:type="spellEnd"/>
          </w:p>
        </w:tc>
        <w:tc>
          <w:tcPr>
            <w:tcW w:w="6095" w:type="dxa"/>
          </w:tcPr>
          <w:p w14:paraId="3CA71521" w14:textId="2D954E83" w:rsidR="00CE7A50" w:rsidRDefault="00CE7A50" w:rsidP="00CE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verbal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non verbal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 Indonesia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 international</w:t>
            </w:r>
          </w:p>
        </w:tc>
      </w:tr>
      <w:tr w:rsidR="00CE7A50" w14:paraId="27C17DD8" w14:textId="77777777" w:rsidTr="00CE7A50">
        <w:tc>
          <w:tcPr>
            <w:tcW w:w="2972" w:type="dxa"/>
          </w:tcPr>
          <w:p w14:paraId="360BFA01" w14:textId="7D20E458" w:rsidR="00CE7A50" w:rsidRDefault="00CE7A50" w:rsidP="00CE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Implementor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Rumah Sakit</w:t>
            </w:r>
          </w:p>
        </w:tc>
        <w:tc>
          <w:tcPr>
            <w:tcW w:w="6095" w:type="dxa"/>
          </w:tcPr>
          <w:p w14:paraId="0482C4B8" w14:textId="03518D55" w:rsidR="00CE7A50" w:rsidRDefault="00CE7A50" w:rsidP="00CE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A5C843A" w14:textId="77777777" w:rsidR="00CE7A50" w:rsidRPr="00CE7A50" w:rsidRDefault="00CE7A50" w:rsidP="00CE7A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86033" w14:textId="4679B065" w:rsidR="00AD70C9" w:rsidRDefault="00CE7A50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KAJIAN BODY OF KNOWLEDGE DAN KEMAMPUAN UNJUK KERJA</w:t>
      </w:r>
    </w:p>
    <w:tbl>
      <w:tblPr>
        <w:tblStyle w:val="TableGrid"/>
        <w:tblW w:w="7788" w:type="dxa"/>
        <w:tblInd w:w="426" w:type="dxa"/>
        <w:tblLook w:val="04A0" w:firstRow="1" w:lastRow="0" w:firstColumn="1" w:lastColumn="0" w:noHBand="0" w:noVBand="1"/>
      </w:tblPr>
      <w:tblGrid>
        <w:gridCol w:w="2368"/>
        <w:gridCol w:w="461"/>
        <w:gridCol w:w="4940"/>
        <w:gridCol w:w="19"/>
      </w:tblGrid>
      <w:tr w:rsidR="0064550A" w14:paraId="2D3709A9" w14:textId="77777777" w:rsidTr="0007446C">
        <w:tc>
          <w:tcPr>
            <w:tcW w:w="2368" w:type="dxa"/>
            <w:vAlign w:val="center"/>
          </w:tcPr>
          <w:p w14:paraId="71B7DEF7" w14:textId="03C27D6E" w:rsidR="0064550A" w:rsidRDefault="0064550A" w:rsidP="006455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PROFIL</w:t>
            </w:r>
          </w:p>
        </w:tc>
        <w:tc>
          <w:tcPr>
            <w:tcW w:w="5420" w:type="dxa"/>
            <w:gridSpan w:val="3"/>
            <w:vAlign w:val="center"/>
          </w:tcPr>
          <w:p w14:paraId="1119FE22" w14:textId="305DFB8A" w:rsidR="0064550A" w:rsidRDefault="0064550A" w:rsidP="0064550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LINGKUP KEMAMPUAN</w:t>
            </w:r>
          </w:p>
        </w:tc>
      </w:tr>
      <w:tr w:rsidR="0007446C" w14:paraId="647A75A1" w14:textId="77777777" w:rsidTr="0007446C">
        <w:tc>
          <w:tcPr>
            <w:tcW w:w="2368" w:type="dxa"/>
            <w:vMerge w:val="restart"/>
          </w:tcPr>
          <w:p w14:paraId="337A71C9" w14:textId="158B7F7D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1" w:type="dxa"/>
          </w:tcPr>
          <w:p w14:paraId="7B6BFA3E" w14:textId="6A0DBB11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gridSpan w:val="2"/>
          </w:tcPr>
          <w:p w14:paraId="786C0EA3" w14:textId="5E586FBE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memelihara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keberlanjutan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</w:tr>
      <w:tr w:rsidR="0007446C" w:rsidRPr="0064550A" w14:paraId="5DCB2A5C" w14:textId="77777777" w:rsidTr="0007446C">
        <w:tc>
          <w:tcPr>
            <w:tcW w:w="2368" w:type="dxa"/>
            <w:vMerge/>
          </w:tcPr>
          <w:p w14:paraId="48FF896A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0E477EE1" w14:textId="73451D3C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gridSpan w:val="2"/>
          </w:tcPr>
          <w:p w14:paraId="67DB2945" w14:textId="45769F71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 xml:space="preserve"> Rumah </w:t>
            </w:r>
            <w:proofErr w:type="spellStart"/>
            <w:r w:rsidRPr="0064550A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</w:tr>
      <w:tr w:rsidR="0007446C" w:rsidRPr="0064550A" w14:paraId="6B7734D6" w14:textId="77777777" w:rsidTr="0007446C">
        <w:tc>
          <w:tcPr>
            <w:tcW w:w="2368" w:type="dxa"/>
            <w:vMerge/>
          </w:tcPr>
          <w:p w14:paraId="5624F3A5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62A3F42E" w14:textId="72CF830C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gridSpan w:val="2"/>
          </w:tcPr>
          <w:p w14:paraId="46DB707D" w14:textId="6F4583C4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Menjalankan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unit-unit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Rumah Sakit</w:t>
            </w:r>
          </w:p>
        </w:tc>
      </w:tr>
      <w:tr w:rsidR="0007446C" w:rsidRPr="0064550A" w14:paraId="643EC407" w14:textId="77777777" w:rsidTr="0007446C">
        <w:tc>
          <w:tcPr>
            <w:tcW w:w="2368" w:type="dxa"/>
            <w:vMerge/>
          </w:tcPr>
          <w:p w14:paraId="5732F63E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591D9624" w14:textId="58DCF55B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gridSpan w:val="2"/>
          </w:tcPr>
          <w:p w14:paraId="5F15D950" w14:textId="0C7488AD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perkantoran</w:t>
            </w:r>
            <w:proofErr w:type="spellEnd"/>
          </w:p>
        </w:tc>
      </w:tr>
      <w:tr w:rsidR="0007446C" w:rsidRPr="0064550A" w14:paraId="1D577C1B" w14:textId="77777777" w:rsidTr="0007446C">
        <w:tc>
          <w:tcPr>
            <w:tcW w:w="2368" w:type="dxa"/>
            <w:vMerge/>
          </w:tcPr>
          <w:p w14:paraId="56F324F2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48DD410A" w14:textId="6DAC010E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  <w:gridSpan w:val="2"/>
          </w:tcPr>
          <w:p w14:paraId="6B14F066" w14:textId="4F15CBD6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penigkatan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</w:p>
        </w:tc>
      </w:tr>
      <w:tr w:rsidR="0007446C" w:rsidRPr="0064550A" w14:paraId="3EF423CE" w14:textId="77777777" w:rsidTr="0007446C">
        <w:tc>
          <w:tcPr>
            <w:tcW w:w="2368" w:type="dxa"/>
            <w:vMerge/>
          </w:tcPr>
          <w:p w14:paraId="4040E5CF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14BD136A" w14:textId="1239C136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9" w:type="dxa"/>
            <w:gridSpan w:val="2"/>
          </w:tcPr>
          <w:p w14:paraId="349E7B7C" w14:textId="306CDD1D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pencatatan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data-data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Maupin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inap</w:t>
            </w:r>
            <w:proofErr w:type="spellEnd"/>
          </w:p>
        </w:tc>
      </w:tr>
      <w:tr w:rsidR="0007446C" w:rsidRPr="0064550A" w14:paraId="3F29802C" w14:textId="77777777" w:rsidTr="0007446C">
        <w:tc>
          <w:tcPr>
            <w:tcW w:w="2368" w:type="dxa"/>
            <w:vMerge/>
          </w:tcPr>
          <w:p w14:paraId="370E74EC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40A84878" w14:textId="5B6B6AF7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  <w:gridSpan w:val="2"/>
          </w:tcPr>
          <w:p w14:paraId="12F0E90E" w14:textId="253E3BCC" w:rsidR="0007446C" w:rsidRPr="0064550A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computer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</w:tc>
      </w:tr>
      <w:tr w:rsidR="0007446C" w:rsidRPr="0064550A" w14:paraId="2D16BEBA" w14:textId="77777777" w:rsidTr="0007446C">
        <w:tc>
          <w:tcPr>
            <w:tcW w:w="2368" w:type="dxa"/>
            <w:vMerge/>
          </w:tcPr>
          <w:p w14:paraId="5B07C8AC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54AA5BBB" w14:textId="34E7F27F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9" w:type="dxa"/>
            <w:gridSpan w:val="2"/>
          </w:tcPr>
          <w:p w14:paraId="268DE855" w14:textId="45A60A5B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</w:tr>
      <w:tr w:rsidR="0007446C" w:rsidRPr="0064550A" w14:paraId="3FB21C8A" w14:textId="77777777" w:rsidTr="0007446C">
        <w:tc>
          <w:tcPr>
            <w:tcW w:w="2368" w:type="dxa"/>
            <w:vMerge/>
          </w:tcPr>
          <w:p w14:paraId="0854F06F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3D988C2B" w14:textId="0DE82F50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9" w:type="dxa"/>
            <w:gridSpan w:val="2"/>
          </w:tcPr>
          <w:p w14:paraId="20463027" w14:textId="28A28519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kesekretariatan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tata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usaha</w:t>
            </w:r>
            <w:proofErr w:type="spellEnd"/>
          </w:p>
        </w:tc>
      </w:tr>
      <w:tr w:rsidR="0007446C" w:rsidRPr="0064550A" w14:paraId="542019F7" w14:textId="77777777" w:rsidTr="0007446C">
        <w:tc>
          <w:tcPr>
            <w:tcW w:w="2368" w:type="dxa"/>
            <w:vMerge/>
          </w:tcPr>
          <w:p w14:paraId="59D37665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2071D4D7" w14:textId="00B06CAB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9" w:type="dxa"/>
            <w:gridSpan w:val="2"/>
          </w:tcPr>
          <w:p w14:paraId="49FEEEE8" w14:textId="49311139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</w:p>
        </w:tc>
      </w:tr>
      <w:tr w:rsidR="0007446C" w:rsidRPr="0064550A" w14:paraId="7F16552B" w14:textId="77777777" w:rsidTr="0007446C">
        <w:tc>
          <w:tcPr>
            <w:tcW w:w="2368" w:type="dxa"/>
            <w:vMerge/>
          </w:tcPr>
          <w:p w14:paraId="6B5F4CCA" w14:textId="3AC3FFAE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4211DC57" w14:textId="5969FEAB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9" w:type="dxa"/>
            <w:gridSpan w:val="2"/>
          </w:tcPr>
          <w:p w14:paraId="423ED24B" w14:textId="0248D695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446C" w:rsidRPr="0064550A" w14:paraId="12AEEC53" w14:textId="77777777" w:rsidTr="0007446C">
        <w:tc>
          <w:tcPr>
            <w:tcW w:w="2368" w:type="dxa"/>
            <w:vMerge/>
          </w:tcPr>
          <w:p w14:paraId="3701B3A9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5756264C" w14:textId="65D07493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9" w:type="dxa"/>
            <w:gridSpan w:val="2"/>
          </w:tcPr>
          <w:p w14:paraId="1F080B87" w14:textId="6274E880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rekrutmen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446C" w:rsidRPr="0064550A" w14:paraId="3C1AE58C" w14:textId="77777777" w:rsidTr="0007446C">
        <w:tc>
          <w:tcPr>
            <w:tcW w:w="2368" w:type="dxa"/>
            <w:vMerge/>
          </w:tcPr>
          <w:p w14:paraId="43C74560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4EBD56A1" w14:textId="6F0CC819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9" w:type="dxa"/>
            <w:gridSpan w:val="2"/>
          </w:tcPr>
          <w:p w14:paraId="50B147C3" w14:textId="3DE0E3AA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jasa</w:t>
            </w:r>
            <w:proofErr w:type="spellEnd"/>
          </w:p>
        </w:tc>
      </w:tr>
      <w:tr w:rsidR="0007446C" w:rsidRPr="0064550A" w14:paraId="3260569F" w14:textId="77777777" w:rsidTr="0007446C">
        <w:tc>
          <w:tcPr>
            <w:tcW w:w="2368" w:type="dxa"/>
            <w:vMerge/>
          </w:tcPr>
          <w:p w14:paraId="5A556EA1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1A81EC5C" w14:textId="2234E523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9" w:type="dxa"/>
            <w:gridSpan w:val="2"/>
          </w:tcPr>
          <w:p w14:paraId="05553F0C" w14:textId="6322A40F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pencatatan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Asuransi Kesehatan (JKN)</w:t>
            </w:r>
          </w:p>
        </w:tc>
      </w:tr>
      <w:tr w:rsidR="0007446C" w:rsidRPr="0064550A" w14:paraId="1632613E" w14:textId="77777777" w:rsidTr="0007446C">
        <w:tc>
          <w:tcPr>
            <w:tcW w:w="2368" w:type="dxa"/>
            <w:vMerge/>
          </w:tcPr>
          <w:p w14:paraId="6EE5004D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62497F02" w14:textId="7579400E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9" w:type="dxa"/>
            <w:gridSpan w:val="2"/>
          </w:tcPr>
          <w:p w14:paraId="389A6571" w14:textId="3735C6D9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perencanaa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monitoring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membangun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</w:p>
        </w:tc>
      </w:tr>
      <w:tr w:rsidR="0007446C" w:rsidRPr="0064550A" w14:paraId="185FC571" w14:textId="77777777" w:rsidTr="0007446C">
        <w:tc>
          <w:tcPr>
            <w:tcW w:w="2368" w:type="dxa"/>
            <w:vMerge/>
          </w:tcPr>
          <w:p w14:paraId="25C93C0D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34117EDD" w14:textId="3CE67BA4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9" w:type="dxa"/>
            <w:gridSpan w:val="2"/>
          </w:tcPr>
          <w:p w14:paraId="1E3CAA58" w14:textId="56455372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446C" w:rsidRPr="0064550A" w14:paraId="27827955" w14:textId="77777777" w:rsidTr="0007446C">
        <w:tc>
          <w:tcPr>
            <w:tcW w:w="2368" w:type="dxa"/>
            <w:vMerge/>
          </w:tcPr>
          <w:p w14:paraId="2D2640DD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2F933CB2" w14:textId="4427AC5D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59" w:type="dxa"/>
            <w:gridSpan w:val="2"/>
          </w:tcPr>
          <w:p w14:paraId="3E8C4D69" w14:textId="5ECA314C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446C" w:rsidRPr="0064550A" w14:paraId="6965CA57" w14:textId="77777777" w:rsidTr="0007446C">
        <w:tc>
          <w:tcPr>
            <w:tcW w:w="2368" w:type="dxa"/>
            <w:vMerge/>
          </w:tcPr>
          <w:p w14:paraId="70CA11E0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131CC074" w14:textId="4E1B6D1F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59" w:type="dxa"/>
            <w:gridSpan w:val="2"/>
          </w:tcPr>
          <w:p w14:paraId="510FE234" w14:textId="58FF78A2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audit internal</w:t>
            </w:r>
          </w:p>
        </w:tc>
      </w:tr>
      <w:tr w:rsidR="0007446C" w:rsidRPr="0064550A" w14:paraId="5C64B42C" w14:textId="77777777" w:rsidTr="0007446C">
        <w:tc>
          <w:tcPr>
            <w:tcW w:w="2368" w:type="dxa"/>
            <w:vMerge/>
          </w:tcPr>
          <w:p w14:paraId="01106990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6DAE79C0" w14:textId="014310F0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9" w:type="dxa"/>
            <w:gridSpan w:val="2"/>
          </w:tcPr>
          <w:p w14:paraId="59819CAE" w14:textId="21EC8D6F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</w:tr>
      <w:tr w:rsidR="0007446C" w:rsidRPr="0064550A" w14:paraId="479A08E3" w14:textId="77777777" w:rsidTr="0007446C">
        <w:tc>
          <w:tcPr>
            <w:tcW w:w="2368" w:type="dxa"/>
            <w:vMerge/>
          </w:tcPr>
          <w:p w14:paraId="1E60EA95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07140D81" w14:textId="4A61B35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9" w:type="dxa"/>
            <w:gridSpan w:val="2"/>
          </w:tcPr>
          <w:p w14:paraId="2756CA42" w14:textId="2F556B5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</w:p>
        </w:tc>
      </w:tr>
      <w:tr w:rsidR="0007446C" w:rsidRPr="0064550A" w14:paraId="2656D049" w14:textId="77777777" w:rsidTr="0007446C">
        <w:tc>
          <w:tcPr>
            <w:tcW w:w="2368" w:type="dxa"/>
            <w:vMerge/>
          </w:tcPr>
          <w:p w14:paraId="7B53CE2B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5919426D" w14:textId="575922D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9" w:type="dxa"/>
            <w:gridSpan w:val="2"/>
          </w:tcPr>
          <w:p w14:paraId="391644B6" w14:textId="26B17402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pemasaran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promosi</w:t>
            </w:r>
            <w:proofErr w:type="spellEnd"/>
          </w:p>
        </w:tc>
      </w:tr>
      <w:tr w:rsidR="0007446C" w:rsidRPr="0064550A" w14:paraId="08D5B3A4" w14:textId="77777777" w:rsidTr="0007446C">
        <w:tc>
          <w:tcPr>
            <w:tcW w:w="2368" w:type="dxa"/>
            <w:vMerge/>
          </w:tcPr>
          <w:p w14:paraId="6B815603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5BCD9498" w14:textId="4DC5850D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9" w:type="dxa"/>
            <w:gridSpan w:val="2"/>
          </w:tcPr>
          <w:p w14:paraId="78CA6D72" w14:textId="3A79E7CC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B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survey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penanganan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complain dan </w:t>
            </w:r>
            <w:r w:rsidRPr="00971B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customer servi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971B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</w:p>
        </w:tc>
      </w:tr>
      <w:tr w:rsidR="0007446C" w:rsidRPr="0064550A" w14:paraId="057A6DD2" w14:textId="77777777" w:rsidTr="0007446C">
        <w:trPr>
          <w:gridAfter w:val="1"/>
          <w:wAfter w:w="19" w:type="dxa"/>
        </w:trPr>
        <w:tc>
          <w:tcPr>
            <w:tcW w:w="2368" w:type="dxa"/>
            <w:vMerge w:val="restart"/>
          </w:tcPr>
          <w:p w14:paraId="09594C8F" w14:textId="5505BA8D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Komunikator</w:t>
            </w:r>
            <w:proofErr w:type="spellEnd"/>
          </w:p>
        </w:tc>
        <w:tc>
          <w:tcPr>
            <w:tcW w:w="461" w:type="dxa"/>
          </w:tcPr>
          <w:p w14:paraId="41DAC358" w14:textId="2CFF29FC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0" w:type="dxa"/>
          </w:tcPr>
          <w:p w14:paraId="0084E60F" w14:textId="32315E50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 Indonesia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 international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</w:p>
        </w:tc>
      </w:tr>
      <w:tr w:rsidR="0007446C" w:rsidRPr="0064550A" w14:paraId="2D7561A7" w14:textId="77777777" w:rsidTr="0007446C">
        <w:trPr>
          <w:gridAfter w:val="1"/>
          <w:wAfter w:w="19" w:type="dxa"/>
        </w:trPr>
        <w:tc>
          <w:tcPr>
            <w:tcW w:w="2368" w:type="dxa"/>
            <w:vMerge/>
          </w:tcPr>
          <w:p w14:paraId="44D3D6C0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0DE25156" w14:textId="2AFBE7EC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</w:tcPr>
          <w:p w14:paraId="3E5712B4" w14:textId="43D75A4A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446C" w:rsidRPr="0064550A" w14:paraId="4999CBA3" w14:textId="77777777" w:rsidTr="0007446C">
        <w:trPr>
          <w:gridAfter w:val="1"/>
          <w:wAfter w:w="19" w:type="dxa"/>
        </w:trPr>
        <w:tc>
          <w:tcPr>
            <w:tcW w:w="2368" w:type="dxa"/>
            <w:vMerge/>
          </w:tcPr>
          <w:p w14:paraId="0B300A7B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4D0EB6BF" w14:textId="37AFAAF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0" w:type="dxa"/>
          </w:tcPr>
          <w:p w14:paraId="4885A1B7" w14:textId="72855FD3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</w:p>
        </w:tc>
      </w:tr>
      <w:tr w:rsidR="0007446C" w:rsidRPr="0064550A" w14:paraId="3770249A" w14:textId="77777777" w:rsidTr="0007446C">
        <w:trPr>
          <w:gridAfter w:val="1"/>
          <w:wAfter w:w="19" w:type="dxa"/>
        </w:trPr>
        <w:tc>
          <w:tcPr>
            <w:tcW w:w="2368" w:type="dxa"/>
            <w:vMerge/>
          </w:tcPr>
          <w:p w14:paraId="2C26041B" w14:textId="77777777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49785C1F" w14:textId="01BA072F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0" w:type="dxa"/>
          </w:tcPr>
          <w:p w14:paraId="2972E2B6" w14:textId="4C66795E" w:rsidR="0007446C" w:rsidRDefault="0007446C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sejawat</w:t>
            </w:r>
            <w:proofErr w:type="spellEnd"/>
          </w:p>
        </w:tc>
      </w:tr>
      <w:tr w:rsidR="00782FAB" w:rsidRPr="0064550A" w14:paraId="766A7859" w14:textId="77777777" w:rsidTr="0007446C">
        <w:trPr>
          <w:gridAfter w:val="1"/>
          <w:wAfter w:w="19" w:type="dxa"/>
        </w:trPr>
        <w:tc>
          <w:tcPr>
            <w:tcW w:w="2368" w:type="dxa"/>
            <w:vMerge w:val="restart"/>
          </w:tcPr>
          <w:p w14:paraId="159F4101" w14:textId="1A71122D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Implementor SIMRS</w:t>
            </w:r>
          </w:p>
        </w:tc>
        <w:tc>
          <w:tcPr>
            <w:tcW w:w="461" w:type="dxa"/>
          </w:tcPr>
          <w:p w14:paraId="198D8E5F" w14:textId="7ED31778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0" w:type="dxa"/>
          </w:tcPr>
          <w:p w14:paraId="669B7F2B" w14:textId="3A00D8FD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terkini</w:t>
            </w:r>
            <w:proofErr w:type="spellEnd"/>
          </w:p>
        </w:tc>
      </w:tr>
      <w:tr w:rsidR="00782FAB" w:rsidRPr="0064550A" w14:paraId="589089EF" w14:textId="77777777" w:rsidTr="0007446C">
        <w:trPr>
          <w:gridAfter w:val="1"/>
          <w:wAfter w:w="19" w:type="dxa"/>
        </w:trPr>
        <w:tc>
          <w:tcPr>
            <w:tcW w:w="2368" w:type="dxa"/>
            <w:vMerge/>
          </w:tcPr>
          <w:p w14:paraId="00E8B779" w14:textId="77777777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7AD34A10" w14:textId="4D91227F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</w:tcPr>
          <w:p w14:paraId="16CD2EFE" w14:textId="2AEEB5DB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 dan WAN Rumah Sakit</w:t>
            </w:r>
          </w:p>
        </w:tc>
      </w:tr>
      <w:tr w:rsidR="00782FAB" w:rsidRPr="0064550A" w14:paraId="2896518C" w14:textId="77777777" w:rsidTr="0007446C">
        <w:trPr>
          <w:gridAfter w:val="1"/>
          <w:wAfter w:w="19" w:type="dxa"/>
        </w:trPr>
        <w:tc>
          <w:tcPr>
            <w:tcW w:w="2368" w:type="dxa"/>
            <w:vMerge/>
          </w:tcPr>
          <w:p w14:paraId="3EF9AC27" w14:textId="77777777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0B4E1F8D" w14:textId="22C35EEA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0" w:type="dxa"/>
          </w:tcPr>
          <w:p w14:paraId="4F1D0D5C" w14:textId="64E2EC25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komprehensif</w:t>
            </w:r>
            <w:proofErr w:type="spellEnd"/>
          </w:p>
        </w:tc>
      </w:tr>
      <w:tr w:rsidR="00782FAB" w:rsidRPr="0064550A" w14:paraId="037CE24A" w14:textId="77777777" w:rsidTr="0007446C">
        <w:trPr>
          <w:gridAfter w:val="1"/>
          <w:wAfter w:w="19" w:type="dxa"/>
        </w:trPr>
        <w:tc>
          <w:tcPr>
            <w:tcW w:w="2368" w:type="dxa"/>
            <w:vMerge/>
          </w:tcPr>
          <w:p w14:paraId="003C48A3" w14:textId="77777777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14:paraId="23BB336A" w14:textId="708A2852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0" w:type="dxa"/>
          </w:tcPr>
          <w:p w14:paraId="5FB024B3" w14:textId="4B715608" w:rsidR="00782FAB" w:rsidRDefault="00782FAB" w:rsidP="00CE7A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menjalankan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</w:tr>
    </w:tbl>
    <w:p w14:paraId="4570FCB7" w14:textId="1BBE0212" w:rsidR="00CE7A50" w:rsidRDefault="00CE7A50" w:rsidP="00CE7A50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AE96B" w14:textId="5A71A725" w:rsidR="00CE7A50" w:rsidRDefault="00971B36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CAPAIAN PEMBELAJARAN LULUSAN (CPL)</w:t>
      </w:r>
    </w:p>
    <w:p w14:paraId="55262675" w14:textId="7D6C183F" w:rsidR="00971B36" w:rsidRDefault="00971B36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0A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6030A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6030AF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603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30A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6030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6EB2472" w14:textId="75E1F11E" w:rsidR="006030AF" w:rsidRDefault="006030AF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91" w:type="dxa"/>
        <w:tblInd w:w="426" w:type="dxa"/>
        <w:tblLook w:val="04A0" w:firstRow="1" w:lastRow="0" w:firstColumn="1" w:lastColumn="0" w:noHBand="0" w:noVBand="1"/>
      </w:tblPr>
      <w:tblGrid>
        <w:gridCol w:w="1523"/>
        <w:gridCol w:w="803"/>
        <w:gridCol w:w="5465"/>
      </w:tblGrid>
      <w:tr w:rsidR="00782FAB" w14:paraId="11D9CB1D" w14:textId="77777777" w:rsidTr="00376D47">
        <w:tc>
          <w:tcPr>
            <w:tcW w:w="1523" w:type="dxa"/>
            <w:vMerge w:val="restart"/>
          </w:tcPr>
          <w:p w14:paraId="6B3E6FD4" w14:textId="7C8BD98B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</w:p>
        </w:tc>
        <w:tc>
          <w:tcPr>
            <w:tcW w:w="803" w:type="dxa"/>
          </w:tcPr>
          <w:p w14:paraId="55550363" w14:textId="6A091F80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5465" w:type="dxa"/>
          </w:tcPr>
          <w:p w14:paraId="396FD20B" w14:textId="29749960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Bertakwa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Maha Esa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religious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dikampus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</w:tr>
      <w:tr w:rsidR="00782FAB" w14:paraId="79CB3D6B" w14:textId="77777777" w:rsidTr="00376D47">
        <w:tc>
          <w:tcPr>
            <w:tcW w:w="1523" w:type="dxa"/>
            <w:vMerge/>
          </w:tcPr>
          <w:p w14:paraId="6B51C637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3B2E0C0A" w14:textId="669ED533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5465" w:type="dxa"/>
          </w:tcPr>
          <w:p w14:paraId="7090B060" w14:textId="4CA13EF5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Berkontribusi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berlandaskan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pancasila</w:t>
            </w:r>
            <w:proofErr w:type="spellEnd"/>
          </w:p>
        </w:tc>
      </w:tr>
      <w:tr w:rsidR="00782FAB" w14:paraId="238C16D6" w14:textId="77777777" w:rsidTr="00376D47">
        <w:tc>
          <w:tcPr>
            <w:tcW w:w="1523" w:type="dxa"/>
            <w:vMerge/>
          </w:tcPr>
          <w:p w14:paraId="05003D77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542C0FD" w14:textId="4FFF41DB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5465" w:type="dxa"/>
          </w:tcPr>
          <w:p w14:paraId="1CF2A40C" w14:textId="0D62B1A4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kewenangannya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782FAB" w14:paraId="008D412C" w14:textId="77777777" w:rsidTr="00376D47">
        <w:tc>
          <w:tcPr>
            <w:tcW w:w="1523" w:type="dxa"/>
            <w:vMerge/>
          </w:tcPr>
          <w:p w14:paraId="5054C53E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5F1FA986" w14:textId="6D145CD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5465" w:type="dxa"/>
          </w:tcPr>
          <w:p w14:paraId="5CB756E4" w14:textId="6C8BCD20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performance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FAB" w14:paraId="19818224" w14:textId="77777777" w:rsidTr="00376D47">
        <w:tc>
          <w:tcPr>
            <w:tcW w:w="1523" w:type="dxa"/>
            <w:vMerge/>
          </w:tcPr>
          <w:p w14:paraId="4609EE61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60ADE54" w14:textId="582B2A7F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5465" w:type="dxa"/>
          </w:tcPr>
          <w:p w14:paraId="69FFE859" w14:textId="60D53681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unggul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menghargai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kemanusiaan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/Ras dan status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</w:p>
        </w:tc>
      </w:tr>
      <w:tr w:rsidR="00782FAB" w14:paraId="377102B2" w14:textId="77777777" w:rsidTr="00376D47">
        <w:tc>
          <w:tcPr>
            <w:tcW w:w="1523" w:type="dxa"/>
            <w:vMerge/>
          </w:tcPr>
          <w:p w14:paraId="186A5075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19D66E1" w14:textId="6CDB63AF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5465" w:type="dxa"/>
          </w:tcPr>
          <w:p w14:paraId="4E809F6D" w14:textId="5049BA4E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unggul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mengasihi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melayaniterhadap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sesame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</w:p>
        </w:tc>
      </w:tr>
      <w:tr w:rsidR="00782FAB" w14:paraId="796BDB34" w14:textId="77777777" w:rsidTr="00376D47">
        <w:tc>
          <w:tcPr>
            <w:tcW w:w="1523" w:type="dxa"/>
            <w:vMerge/>
          </w:tcPr>
          <w:p w14:paraId="0581484D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BBF5916" w14:textId="58C81853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5465" w:type="dxa"/>
          </w:tcPr>
          <w:p w14:paraId="06C973CB" w14:textId="0EE73D0D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ahlak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korupsi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di dunia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</w:tr>
      <w:tr w:rsidR="00782FAB" w14:paraId="0696F0E3" w14:textId="77777777" w:rsidTr="00376D47">
        <w:tc>
          <w:tcPr>
            <w:tcW w:w="1523" w:type="dxa"/>
            <w:vMerge/>
          </w:tcPr>
          <w:p w14:paraId="39C55D64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39C96C6" w14:textId="0D0F8D45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5465" w:type="dxa"/>
          </w:tcPr>
          <w:p w14:paraId="095114C8" w14:textId="10CB54DD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Menjunjung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kemanusiaan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/Ras, dan status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melayani</w:t>
            </w:r>
            <w:proofErr w:type="spellEnd"/>
          </w:p>
        </w:tc>
      </w:tr>
      <w:tr w:rsidR="00782FAB" w14:paraId="5E0FAC86" w14:textId="77777777" w:rsidTr="00376D47">
        <w:tc>
          <w:tcPr>
            <w:tcW w:w="1523" w:type="dxa"/>
            <w:vMerge w:val="restart"/>
          </w:tcPr>
          <w:p w14:paraId="5FA35296" w14:textId="62A81A9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803" w:type="dxa"/>
          </w:tcPr>
          <w:p w14:paraId="17A42D78" w14:textId="46F2CCE5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5465" w:type="dxa"/>
          </w:tcPr>
          <w:p w14:paraId="10711A6E" w14:textId="15D8EAFB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dan unit-unit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782FAB" w14:paraId="7007ADBE" w14:textId="77777777" w:rsidTr="00376D47">
        <w:tc>
          <w:tcPr>
            <w:tcW w:w="1523" w:type="dxa"/>
            <w:vMerge/>
          </w:tcPr>
          <w:p w14:paraId="1A5A8439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D8F35A2" w14:textId="587E369F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5465" w:type="dxa"/>
          </w:tcPr>
          <w:p w14:paraId="1A0940CD" w14:textId="1BE34471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perkantoran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</w:p>
        </w:tc>
      </w:tr>
      <w:tr w:rsidR="00782FAB" w14:paraId="684A5997" w14:textId="77777777" w:rsidTr="00376D47">
        <w:tc>
          <w:tcPr>
            <w:tcW w:w="1523" w:type="dxa"/>
            <w:vMerge/>
          </w:tcPr>
          <w:p w14:paraId="71A157D8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55B3E331" w14:textId="47F6AF4C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5465" w:type="dxa"/>
          </w:tcPr>
          <w:p w14:paraId="711FB407" w14:textId="5A2146C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 Usaha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kesekretariatan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782FAB" w14:paraId="1E4BDF18" w14:textId="77777777" w:rsidTr="00376D47">
        <w:tc>
          <w:tcPr>
            <w:tcW w:w="1523" w:type="dxa"/>
            <w:vMerge/>
          </w:tcPr>
          <w:p w14:paraId="075BE92D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C0D055D" w14:textId="6F38D49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5465" w:type="dxa"/>
          </w:tcPr>
          <w:p w14:paraId="4A93AC75" w14:textId="400BBB4F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istilah-istilah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pselayanan</w:t>
            </w:r>
            <w:proofErr w:type="spellEnd"/>
          </w:p>
        </w:tc>
      </w:tr>
      <w:tr w:rsidR="00782FAB" w14:paraId="5C02A63B" w14:textId="77777777" w:rsidTr="00376D47">
        <w:tc>
          <w:tcPr>
            <w:tcW w:w="1523" w:type="dxa"/>
            <w:vMerge/>
          </w:tcPr>
          <w:p w14:paraId="5FBA6659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CF53AE1" w14:textId="12171E7C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5465" w:type="dxa"/>
          </w:tcPr>
          <w:p w14:paraId="36E07559" w14:textId="658F7893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Pencatatan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</w:tr>
      <w:tr w:rsidR="00782FAB" w14:paraId="6797B39D" w14:textId="77777777" w:rsidTr="00376D47">
        <w:tc>
          <w:tcPr>
            <w:tcW w:w="1523" w:type="dxa"/>
            <w:vMerge/>
          </w:tcPr>
          <w:p w14:paraId="6CB00989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386AC062" w14:textId="590B472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5465" w:type="dxa"/>
          </w:tcPr>
          <w:p w14:paraId="726353EE" w14:textId="53333172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pencatatan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rwata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inap</w:t>
            </w:r>
            <w:proofErr w:type="spellEnd"/>
          </w:p>
        </w:tc>
      </w:tr>
      <w:tr w:rsidR="00782FAB" w14:paraId="678925EC" w14:textId="77777777" w:rsidTr="00376D47">
        <w:tc>
          <w:tcPr>
            <w:tcW w:w="1523" w:type="dxa"/>
            <w:vMerge/>
          </w:tcPr>
          <w:p w14:paraId="41D28C70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5628EF0" w14:textId="12702B11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</w:t>
            </w:r>
          </w:p>
        </w:tc>
        <w:tc>
          <w:tcPr>
            <w:tcW w:w="5465" w:type="dxa"/>
          </w:tcPr>
          <w:p w14:paraId="71125664" w14:textId="62BD0049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</w:p>
        </w:tc>
      </w:tr>
      <w:tr w:rsidR="00782FAB" w14:paraId="14227542" w14:textId="77777777" w:rsidTr="00376D47">
        <w:tc>
          <w:tcPr>
            <w:tcW w:w="1523" w:type="dxa"/>
            <w:vMerge/>
          </w:tcPr>
          <w:p w14:paraId="1380C8A5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E9E29B9" w14:textId="0C5C035D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</w:t>
            </w:r>
          </w:p>
        </w:tc>
        <w:tc>
          <w:tcPr>
            <w:tcW w:w="5465" w:type="dxa"/>
          </w:tcPr>
          <w:p w14:paraId="24B3787F" w14:textId="6FB30256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regulasinya</w:t>
            </w:r>
            <w:proofErr w:type="spellEnd"/>
          </w:p>
        </w:tc>
      </w:tr>
      <w:tr w:rsidR="00782FAB" w14:paraId="328FA6A1" w14:textId="77777777" w:rsidTr="00376D47">
        <w:tc>
          <w:tcPr>
            <w:tcW w:w="1523" w:type="dxa"/>
            <w:vMerge/>
          </w:tcPr>
          <w:p w14:paraId="7A38798D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39C0258" w14:textId="211EFF8D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P9</w:t>
            </w:r>
          </w:p>
        </w:tc>
        <w:tc>
          <w:tcPr>
            <w:tcW w:w="5465" w:type="dxa"/>
          </w:tcPr>
          <w:p w14:paraId="7312C800" w14:textId="0D07616F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RS</w:t>
            </w:r>
          </w:p>
        </w:tc>
      </w:tr>
      <w:tr w:rsidR="00782FAB" w14:paraId="303082CF" w14:textId="77777777" w:rsidTr="00376D47">
        <w:tc>
          <w:tcPr>
            <w:tcW w:w="1523" w:type="dxa"/>
            <w:vMerge/>
          </w:tcPr>
          <w:p w14:paraId="4BF8476E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ED911BE" w14:textId="56CEBF04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</w:t>
            </w:r>
          </w:p>
        </w:tc>
        <w:tc>
          <w:tcPr>
            <w:tcW w:w="5465" w:type="dxa"/>
          </w:tcPr>
          <w:p w14:paraId="388A6424" w14:textId="763FF00C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penjaminan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KARS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SNARS)</w:t>
            </w:r>
          </w:p>
        </w:tc>
      </w:tr>
      <w:tr w:rsidR="00782FAB" w14:paraId="4CE3ED38" w14:textId="77777777" w:rsidTr="00376D47">
        <w:tc>
          <w:tcPr>
            <w:tcW w:w="1523" w:type="dxa"/>
            <w:vMerge/>
          </w:tcPr>
          <w:p w14:paraId="50170ED9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FA177E5" w14:textId="179226AF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</w:t>
            </w:r>
          </w:p>
        </w:tc>
        <w:tc>
          <w:tcPr>
            <w:tcW w:w="5465" w:type="dxa"/>
          </w:tcPr>
          <w:p w14:paraId="10815699" w14:textId="4D1D3D0E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Resiko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RS)</w:t>
            </w:r>
          </w:p>
        </w:tc>
      </w:tr>
      <w:tr w:rsidR="00782FAB" w14:paraId="4B3B73AF" w14:textId="77777777" w:rsidTr="00376D47">
        <w:tc>
          <w:tcPr>
            <w:tcW w:w="1523" w:type="dxa"/>
            <w:vMerge/>
          </w:tcPr>
          <w:p w14:paraId="5F105BAD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199EFFD" w14:textId="486D43F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</w:t>
            </w:r>
          </w:p>
        </w:tc>
        <w:tc>
          <w:tcPr>
            <w:tcW w:w="5465" w:type="dxa"/>
          </w:tcPr>
          <w:p w14:paraId="59988537" w14:textId="74F88A8C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Opeerasional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782FAB" w14:paraId="675B5CA5" w14:textId="77777777" w:rsidTr="00376D47">
        <w:tc>
          <w:tcPr>
            <w:tcW w:w="1523" w:type="dxa"/>
            <w:vMerge/>
          </w:tcPr>
          <w:p w14:paraId="42D1DF35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86CDDE8" w14:textId="2B77C8A0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</w:t>
            </w:r>
          </w:p>
        </w:tc>
        <w:tc>
          <w:tcPr>
            <w:tcW w:w="5465" w:type="dxa"/>
          </w:tcPr>
          <w:p w14:paraId="5389C51A" w14:textId="0C7DF122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Nasional dan BPJS</w:t>
            </w:r>
          </w:p>
        </w:tc>
      </w:tr>
      <w:tr w:rsidR="00782FAB" w14:paraId="0A79092F" w14:textId="77777777" w:rsidTr="00376D47">
        <w:tc>
          <w:tcPr>
            <w:tcW w:w="1523" w:type="dxa"/>
            <w:vMerge/>
          </w:tcPr>
          <w:p w14:paraId="36FE1CDA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DA5BB26" w14:textId="41E7140B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</w:t>
            </w:r>
          </w:p>
        </w:tc>
        <w:tc>
          <w:tcPr>
            <w:tcW w:w="5465" w:type="dxa"/>
          </w:tcPr>
          <w:p w14:paraId="6A09867B" w14:textId="15EE026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Teori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Pemasaran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Rumah Sakit</w:t>
            </w:r>
          </w:p>
        </w:tc>
      </w:tr>
      <w:tr w:rsidR="00782FAB" w14:paraId="6E76F6F9" w14:textId="77777777" w:rsidTr="00376D47">
        <w:tc>
          <w:tcPr>
            <w:tcW w:w="1523" w:type="dxa"/>
            <w:vMerge/>
          </w:tcPr>
          <w:p w14:paraId="60620426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B4608DD" w14:textId="08181084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</w:t>
            </w:r>
          </w:p>
        </w:tc>
        <w:tc>
          <w:tcPr>
            <w:tcW w:w="5465" w:type="dxa"/>
          </w:tcPr>
          <w:p w14:paraId="38CEBEB5" w14:textId="5A247B53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pengelolaannya</w:t>
            </w:r>
            <w:proofErr w:type="spellEnd"/>
          </w:p>
        </w:tc>
      </w:tr>
      <w:tr w:rsidR="00782FAB" w14:paraId="2356CC40" w14:textId="77777777" w:rsidTr="00376D47">
        <w:tc>
          <w:tcPr>
            <w:tcW w:w="1523" w:type="dxa"/>
            <w:vMerge/>
          </w:tcPr>
          <w:p w14:paraId="64EDAAC3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CBCE1DF" w14:textId="710847CE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</w:t>
            </w:r>
          </w:p>
        </w:tc>
        <w:tc>
          <w:tcPr>
            <w:tcW w:w="5465" w:type="dxa"/>
          </w:tcPr>
          <w:p w14:paraId="4531D21F" w14:textId="428AF189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bisnis</w:t>
            </w:r>
            <w:proofErr w:type="spellEnd"/>
          </w:p>
        </w:tc>
      </w:tr>
      <w:tr w:rsidR="00782FAB" w14:paraId="1272C0AD" w14:textId="77777777" w:rsidTr="00376D47">
        <w:tc>
          <w:tcPr>
            <w:tcW w:w="1523" w:type="dxa"/>
            <w:vMerge/>
          </w:tcPr>
          <w:p w14:paraId="7097C127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8D9EC3C" w14:textId="74BFA9DC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</w:t>
            </w:r>
          </w:p>
        </w:tc>
        <w:tc>
          <w:tcPr>
            <w:tcW w:w="5465" w:type="dxa"/>
          </w:tcPr>
          <w:p w14:paraId="2B485F0A" w14:textId="528ADBBB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Rumah Sakit</w:t>
            </w:r>
          </w:p>
        </w:tc>
      </w:tr>
      <w:tr w:rsidR="00782FAB" w14:paraId="6F56DE95" w14:textId="77777777" w:rsidTr="00376D47">
        <w:tc>
          <w:tcPr>
            <w:tcW w:w="1523" w:type="dxa"/>
            <w:vMerge/>
          </w:tcPr>
          <w:p w14:paraId="57566F9C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A048772" w14:textId="13F96529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</w:t>
            </w:r>
          </w:p>
        </w:tc>
        <w:tc>
          <w:tcPr>
            <w:tcW w:w="5465" w:type="dxa"/>
          </w:tcPr>
          <w:p w14:paraId="0ACCD6BE" w14:textId="5FF3C4F1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  <w:proofErr w:type="spellEnd"/>
          </w:p>
        </w:tc>
      </w:tr>
      <w:tr w:rsidR="00782FAB" w14:paraId="5F06C74A" w14:textId="77777777" w:rsidTr="00376D47">
        <w:tc>
          <w:tcPr>
            <w:tcW w:w="1523" w:type="dxa"/>
            <w:vMerge/>
          </w:tcPr>
          <w:p w14:paraId="72A5F6BB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3F766D5" w14:textId="5B3C0BE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</w:t>
            </w:r>
          </w:p>
        </w:tc>
        <w:tc>
          <w:tcPr>
            <w:tcW w:w="5465" w:type="dxa"/>
          </w:tcPr>
          <w:p w14:paraId="2530DFCF" w14:textId="72EB70E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Rumah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</w:tr>
      <w:tr w:rsidR="00782FAB" w14:paraId="71D88821" w14:textId="77777777" w:rsidTr="00376D47">
        <w:tc>
          <w:tcPr>
            <w:tcW w:w="1523" w:type="dxa"/>
            <w:vMerge w:val="restart"/>
          </w:tcPr>
          <w:p w14:paraId="2218397A" w14:textId="184A271A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Umum</w:t>
            </w:r>
          </w:p>
        </w:tc>
        <w:tc>
          <w:tcPr>
            <w:tcW w:w="803" w:type="dxa"/>
          </w:tcPr>
          <w:p w14:paraId="1661BDC3" w14:textId="157D61DD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</w:t>
            </w:r>
          </w:p>
        </w:tc>
        <w:tc>
          <w:tcPr>
            <w:tcW w:w="5465" w:type="dxa"/>
          </w:tcPr>
          <w:p w14:paraId="3EB99D69" w14:textId="4B748DCE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bermutu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computer (SIRS)</w:t>
            </w:r>
          </w:p>
        </w:tc>
      </w:tr>
      <w:tr w:rsidR="00782FAB" w14:paraId="404B50C8" w14:textId="77777777" w:rsidTr="00376D47">
        <w:tc>
          <w:tcPr>
            <w:tcW w:w="1523" w:type="dxa"/>
            <w:vMerge/>
          </w:tcPr>
          <w:p w14:paraId="1AEB42AA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E694428" w14:textId="16029256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KU2</w:t>
            </w:r>
          </w:p>
        </w:tc>
        <w:tc>
          <w:tcPr>
            <w:tcW w:w="5465" w:type="dxa"/>
          </w:tcPr>
          <w:p w14:paraId="3768888D" w14:textId="4B93EF95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computer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software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hardware</w:t>
            </w:r>
          </w:p>
        </w:tc>
      </w:tr>
      <w:tr w:rsidR="00782FAB" w14:paraId="0B6E58BB" w14:textId="77777777" w:rsidTr="00376D47">
        <w:tc>
          <w:tcPr>
            <w:tcW w:w="1523" w:type="dxa"/>
            <w:vMerge/>
          </w:tcPr>
          <w:p w14:paraId="2466CE0B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6FB371E" w14:textId="05E8D61E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KU3</w:t>
            </w:r>
          </w:p>
        </w:tc>
        <w:tc>
          <w:tcPr>
            <w:tcW w:w="5465" w:type="dxa"/>
          </w:tcPr>
          <w:p w14:paraId="3E7E3970" w14:textId="1E50BC49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menrepkan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Menyusun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perencanaan,penyimpanan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penghapusan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782FAB" w14:paraId="210E8AD2" w14:textId="77777777" w:rsidTr="00376D47">
        <w:tc>
          <w:tcPr>
            <w:tcW w:w="1523" w:type="dxa"/>
            <w:vMerge/>
          </w:tcPr>
          <w:p w14:paraId="234EA5A6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B358F20" w14:textId="0E0C0ABB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KU4</w:t>
            </w:r>
          </w:p>
        </w:tc>
        <w:tc>
          <w:tcPr>
            <w:tcW w:w="5465" w:type="dxa"/>
          </w:tcPr>
          <w:p w14:paraId="70C06C7A" w14:textId="5BF48E8D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  <w:tr w:rsidR="00782FAB" w14:paraId="0853654C" w14:textId="77777777" w:rsidTr="00376D47">
        <w:tc>
          <w:tcPr>
            <w:tcW w:w="1523" w:type="dxa"/>
            <w:vMerge/>
          </w:tcPr>
          <w:p w14:paraId="45F04F90" w14:textId="77777777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F2926C6" w14:textId="104A6684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KU5</w:t>
            </w:r>
          </w:p>
        </w:tc>
        <w:tc>
          <w:tcPr>
            <w:tcW w:w="5465" w:type="dxa"/>
          </w:tcPr>
          <w:p w14:paraId="58C13D24" w14:textId="7D592698" w:rsidR="00782FAB" w:rsidRDefault="00782FAB" w:rsidP="00971B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menjalankan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kesekretariatan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</w:t>
            </w:r>
          </w:p>
        </w:tc>
      </w:tr>
      <w:tr w:rsidR="00782FAB" w14:paraId="407EAE2E" w14:textId="77777777" w:rsidTr="00376D47">
        <w:tc>
          <w:tcPr>
            <w:tcW w:w="1523" w:type="dxa"/>
            <w:vMerge/>
          </w:tcPr>
          <w:p w14:paraId="42625249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50FB848C" w14:textId="1B9668A3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KU6</w:t>
            </w:r>
          </w:p>
        </w:tc>
        <w:tc>
          <w:tcPr>
            <w:tcW w:w="5465" w:type="dxa"/>
          </w:tcPr>
          <w:p w14:paraId="5C18DA61" w14:textId="387F2F66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RT RS </w:t>
            </w:r>
          </w:p>
        </w:tc>
      </w:tr>
      <w:tr w:rsidR="00782FAB" w14:paraId="6EA0E4A3" w14:textId="77777777" w:rsidTr="00376D47">
        <w:tc>
          <w:tcPr>
            <w:tcW w:w="1523" w:type="dxa"/>
            <w:vMerge/>
          </w:tcPr>
          <w:p w14:paraId="56ECE69D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5957EEF3" w14:textId="3482F7E2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KU7</w:t>
            </w:r>
          </w:p>
        </w:tc>
        <w:tc>
          <w:tcPr>
            <w:tcW w:w="5465" w:type="dxa"/>
          </w:tcPr>
          <w:p w14:paraId="1D76B8EC" w14:textId="024A27A9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</w:p>
        </w:tc>
      </w:tr>
      <w:tr w:rsidR="00782FAB" w14:paraId="5B3A862A" w14:textId="77777777" w:rsidTr="00376D47">
        <w:tc>
          <w:tcPr>
            <w:tcW w:w="1523" w:type="dxa"/>
            <w:vMerge/>
          </w:tcPr>
          <w:p w14:paraId="2D70362E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4DB4B04" w14:textId="532DA43D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KU8</w:t>
            </w:r>
          </w:p>
        </w:tc>
        <w:tc>
          <w:tcPr>
            <w:tcW w:w="5465" w:type="dxa"/>
          </w:tcPr>
          <w:p w14:paraId="2BD9BD29" w14:textId="6460993D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</w:p>
        </w:tc>
      </w:tr>
      <w:tr w:rsidR="00782FAB" w14:paraId="10BDDDBF" w14:textId="77777777" w:rsidTr="00376D47">
        <w:tc>
          <w:tcPr>
            <w:tcW w:w="1523" w:type="dxa"/>
            <w:vMerge/>
          </w:tcPr>
          <w:p w14:paraId="6F39E2E7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AC2BC78" w14:textId="3B9FD272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KU9</w:t>
            </w:r>
          </w:p>
        </w:tc>
        <w:tc>
          <w:tcPr>
            <w:tcW w:w="5465" w:type="dxa"/>
          </w:tcPr>
          <w:p w14:paraId="3BC50782" w14:textId="4E12EAED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BPJS,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P;Care</w:t>
            </w:r>
            <w:proofErr w:type="spellEnd"/>
            <w:proofErr w:type="gramEnd"/>
          </w:p>
        </w:tc>
      </w:tr>
      <w:tr w:rsidR="00782FAB" w14:paraId="7C42DD2E" w14:textId="77777777" w:rsidTr="00376D47">
        <w:tc>
          <w:tcPr>
            <w:tcW w:w="1523" w:type="dxa"/>
            <w:vMerge/>
          </w:tcPr>
          <w:p w14:paraId="05A4FF24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5DCC6A5" w14:textId="7031837F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KU10</w:t>
            </w:r>
          </w:p>
        </w:tc>
        <w:tc>
          <w:tcPr>
            <w:tcW w:w="5465" w:type="dxa"/>
          </w:tcPr>
          <w:p w14:paraId="21BD751F" w14:textId="203CB571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billing system</w:t>
            </w:r>
          </w:p>
        </w:tc>
      </w:tr>
      <w:tr w:rsidR="00782FAB" w14:paraId="7789CFF8" w14:textId="77777777" w:rsidTr="00376D47">
        <w:tc>
          <w:tcPr>
            <w:tcW w:w="1523" w:type="dxa"/>
            <w:vMerge/>
          </w:tcPr>
          <w:p w14:paraId="2C2C3362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36BC123D" w14:textId="7A1E819F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KU11</w:t>
            </w:r>
          </w:p>
        </w:tc>
        <w:tc>
          <w:tcPr>
            <w:tcW w:w="5465" w:type="dxa"/>
          </w:tcPr>
          <w:p w14:paraId="68148D9E" w14:textId="1C4E820A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Analisa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</w:p>
        </w:tc>
      </w:tr>
      <w:tr w:rsidR="00782FAB" w14:paraId="723656EE" w14:textId="77777777" w:rsidTr="00376D47">
        <w:tc>
          <w:tcPr>
            <w:tcW w:w="1523" w:type="dxa"/>
            <w:vMerge/>
          </w:tcPr>
          <w:p w14:paraId="7CFC5AAC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82F62CE" w14:textId="27F4E7F3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KU12</w:t>
            </w:r>
          </w:p>
        </w:tc>
        <w:tc>
          <w:tcPr>
            <w:tcW w:w="5465" w:type="dxa"/>
          </w:tcPr>
          <w:p w14:paraId="4CEE6F72" w14:textId="7BCCE799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IGD</w:t>
            </w:r>
          </w:p>
        </w:tc>
      </w:tr>
      <w:tr w:rsidR="00782FAB" w14:paraId="35DD9264" w14:textId="77777777" w:rsidTr="00376D47">
        <w:tc>
          <w:tcPr>
            <w:tcW w:w="1523" w:type="dxa"/>
            <w:vMerge/>
          </w:tcPr>
          <w:p w14:paraId="29B1E598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8C1B8E2" w14:textId="5313E7A2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KU13</w:t>
            </w:r>
          </w:p>
        </w:tc>
        <w:tc>
          <w:tcPr>
            <w:tcW w:w="5465" w:type="dxa"/>
          </w:tcPr>
          <w:p w14:paraId="2ADE8693" w14:textId="37E00699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membantumengelola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resiko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Rumah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</w:tr>
      <w:tr w:rsidR="00782FAB" w14:paraId="2BFB87D0" w14:textId="77777777" w:rsidTr="00376D47">
        <w:tc>
          <w:tcPr>
            <w:tcW w:w="1523" w:type="dxa"/>
            <w:vMerge/>
          </w:tcPr>
          <w:p w14:paraId="1045C9C4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05A29F6" w14:textId="5DA523CC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KU14</w:t>
            </w:r>
          </w:p>
        </w:tc>
        <w:tc>
          <w:tcPr>
            <w:tcW w:w="5465" w:type="dxa"/>
          </w:tcPr>
          <w:p w14:paraId="7E08A053" w14:textId="1A97B148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audit internal)</w:t>
            </w:r>
          </w:p>
        </w:tc>
      </w:tr>
      <w:tr w:rsidR="00782FAB" w14:paraId="10562E35" w14:textId="77777777" w:rsidTr="00376D47">
        <w:tc>
          <w:tcPr>
            <w:tcW w:w="1523" w:type="dxa"/>
            <w:vMerge/>
          </w:tcPr>
          <w:p w14:paraId="6B96138C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7778CBA8" w14:textId="5B2DAA21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KU15</w:t>
            </w:r>
          </w:p>
        </w:tc>
        <w:tc>
          <w:tcPr>
            <w:tcW w:w="5465" w:type="dxa"/>
          </w:tcPr>
          <w:p w14:paraId="7029D826" w14:textId="0DBB580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Terampil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terkini</w:t>
            </w:r>
            <w:proofErr w:type="spellEnd"/>
          </w:p>
        </w:tc>
      </w:tr>
      <w:tr w:rsidR="00782FAB" w14:paraId="094ED533" w14:textId="77777777" w:rsidTr="00376D47">
        <w:tc>
          <w:tcPr>
            <w:tcW w:w="1523" w:type="dxa"/>
            <w:vMerge/>
          </w:tcPr>
          <w:p w14:paraId="5537593B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7670C31" w14:textId="6932D744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KU16</w:t>
            </w:r>
          </w:p>
        </w:tc>
        <w:tc>
          <w:tcPr>
            <w:tcW w:w="5465" w:type="dxa"/>
          </w:tcPr>
          <w:p w14:paraId="574B92E2" w14:textId="6DAFD355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memfasiltasi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MOU di RS</w:t>
            </w:r>
          </w:p>
        </w:tc>
      </w:tr>
      <w:tr w:rsidR="00782FAB" w14:paraId="5FC0D148" w14:textId="77777777" w:rsidTr="00376D47">
        <w:tc>
          <w:tcPr>
            <w:tcW w:w="1523" w:type="dxa"/>
            <w:vMerge/>
          </w:tcPr>
          <w:p w14:paraId="3055CAFD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66590DFF" w14:textId="24A0F683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KU17</w:t>
            </w:r>
          </w:p>
        </w:tc>
        <w:tc>
          <w:tcPr>
            <w:tcW w:w="5465" w:type="dxa"/>
          </w:tcPr>
          <w:p w14:paraId="017AD16C" w14:textId="491EAD2F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pengarsipan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indicator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(BOR, LOS, TOY, ALOS,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2FAB" w14:paraId="600B4DFE" w14:textId="77777777" w:rsidTr="00376D47">
        <w:tc>
          <w:tcPr>
            <w:tcW w:w="1523" w:type="dxa"/>
            <w:vMerge w:val="restart"/>
          </w:tcPr>
          <w:p w14:paraId="10065C4F" w14:textId="785375D5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Khusus</w:t>
            </w:r>
          </w:p>
        </w:tc>
        <w:tc>
          <w:tcPr>
            <w:tcW w:w="803" w:type="dxa"/>
          </w:tcPr>
          <w:p w14:paraId="5F1004B6" w14:textId="3CE59DD0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KK1</w:t>
            </w:r>
          </w:p>
        </w:tc>
        <w:tc>
          <w:tcPr>
            <w:tcW w:w="5465" w:type="dxa"/>
          </w:tcPr>
          <w:p w14:paraId="049194EF" w14:textId="7CC6B6A6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masalah-masalah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(Fish Bone)</w:t>
            </w:r>
          </w:p>
        </w:tc>
      </w:tr>
      <w:tr w:rsidR="00782FAB" w14:paraId="7381409A" w14:textId="77777777" w:rsidTr="00376D47">
        <w:tc>
          <w:tcPr>
            <w:tcW w:w="1523" w:type="dxa"/>
            <w:vMerge/>
          </w:tcPr>
          <w:p w14:paraId="2CBBF9D1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426B9A05" w14:textId="081D6B1D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KK2</w:t>
            </w:r>
          </w:p>
        </w:tc>
        <w:tc>
          <w:tcPr>
            <w:tcW w:w="5465" w:type="dxa"/>
          </w:tcPr>
          <w:p w14:paraId="35009C84" w14:textId="636E2F01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Implementor SIRS</w:t>
            </w:r>
          </w:p>
        </w:tc>
      </w:tr>
      <w:tr w:rsidR="00782FAB" w14:paraId="680A4144" w14:textId="77777777" w:rsidTr="00376D47">
        <w:tc>
          <w:tcPr>
            <w:tcW w:w="1523" w:type="dxa"/>
            <w:vMerge/>
          </w:tcPr>
          <w:p w14:paraId="40984D2E" w14:textId="77777777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2DD5B3A8" w14:textId="1184C5CF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KK3</w:t>
            </w:r>
          </w:p>
        </w:tc>
        <w:tc>
          <w:tcPr>
            <w:tcW w:w="5465" w:type="dxa"/>
          </w:tcPr>
          <w:p w14:paraId="7A59F49E" w14:textId="593424E5" w:rsidR="00782FAB" w:rsidRDefault="00782FAB" w:rsidP="003335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</w:p>
        </w:tc>
      </w:tr>
    </w:tbl>
    <w:p w14:paraId="77EC0594" w14:textId="1DA6DB08" w:rsidR="006030AF" w:rsidRDefault="006030AF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52D8126" w14:textId="5DC04DF8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57C01A7" w14:textId="71584659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8FA6A3" w14:textId="3BF8A10B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C46F711" w14:textId="5981195F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B73551" w14:textId="37853C2B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D620C00" w14:textId="05730F54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A1FCD41" w14:textId="2111F1E2" w:rsidR="00376D47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793894" w14:textId="77777777" w:rsidR="00376D47" w:rsidRPr="00971B36" w:rsidRDefault="00376D47" w:rsidP="00971B3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D9CFBB9" w14:textId="0A5481FB" w:rsidR="00971B36" w:rsidRDefault="001A59C1" w:rsidP="00376D47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47">
        <w:rPr>
          <w:rFonts w:ascii="Times New Roman" w:hAnsi="Times New Roman" w:cs="Times New Roman"/>
          <w:b/>
          <w:bCs/>
          <w:sz w:val="24"/>
          <w:szCs w:val="24"/>
        </w:rPr>
        <w:t>KAJIAN CPL TERHADAP KEBUTUHAN MATA KULIAH</w:t>
      </w:r>
    </w:p>
    <w:p w14:paraId="670B2437" w14:textId="77777777" w:rsidR="00376D47" w:rsidRPr="00376D47" w:rsidRDefault="00376D47" w:rsidP="00376D47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4" w:name="_MON_1795436358"/>
    <w:bookmarkEnd w:id="4"/>
    <w:p w14:paraId="780DE8D3" w14:textId="5E49942D" w:rsidR="001A59C1" w:rsidRDefault="00376D47" w:rsidP="00782FA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9027" w:dyaOrig="6672" w14:anchorId="3A5744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282pt" o:ole="">
            <v:imagedata r:id="rId6" o:title=""/>
          </v:shape>
          <o:OLEObject Type="Embed" ProgID="Excel.Sheet.12" ShapeID="_x0000_i1025" DrawAspect="Content" ObjectID="_1837919510" r:id="rId7"/>
        </w:object>
      </w:r>
    </w:p>
    <w:p w14:paraId="785A089D" w14:textId="310960C7" w:rsidR="00B206AF" w:rsidRDefault="00B206AF" w:rsidP="001A59C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5" w:name="_MON_1795440861"/>
    <w:bookmarkEnd w:id="5"/>
    <w:p w14:paraId="4FD281F1" w14:textId="03A0F930" w:rsidR="00B206AF" w:rsidRDefault="00376D47" w:rsidP="00782FA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8978" w:dyaOrig="8120" w14:anchorId="3D3B5937">
          <v:shape id="_x0000_i1026" type="#_x0000_t75" style="width:403.5pt;height:303pt" o:ole="">
            <v:imagedata r:id="rId8" o:title=""/>
          </v:shape>
          <o:OLEObject Type="Embed" ProgID="Excel.Sheet.12" ShapeID="_x0000_i1026" DrawAspect="Content" ObjectID="_1837919511" r:id="rId9"/>
        </w:object>
      </w:r>
    </w:p>
    <w:bookmarkStart w:id="6" w:name="_MON_1795451449"/>
    <w:bookmarkEnd w:id="6"/>
    <w:p w14:paraId="5EF45479" w14:textId="2AE7B014" w:rsidR="00D822CE" w:rsidRDefault="00782FAB" w:rsidP="00782FA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8978" w:dyaOrig="10475" w14:anchorId="7009ABAA">
          <v:shape id="_x0000_i1027" type="#_x0000_t75" style="width:402pt;height:523.5pt" o:ole="">
            <v:imagedata r:id="rId10" o:title=""/>
          </v:shape>
          <o:OLEObject Type="Embed" ProgID="Excel.Sheet.12" ShapeID="_x0000_i1027" DrawAspect="Content" ObjectID="_1837919512" r:id="rId11"/>
        </w:object>
      </w:r>
    </w:p>
    <w:p w14:paraId="2D79A4E6" w14:textId="2EB7DF67" w:rsidR="00D822CE" w:rsidRDefault="00D822CE" w:rsidP="001A59C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22FB5" w14:textId="71ED22EB" w:rsidR="00D822CE" w:rsidRDefault="00D822CE" w:rsidP="001A59C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18E5A" w14:textId="069EEBA4" w:rsidR="00D822CE" w:rsidRDefault="00D822CE" w:rsidP="001A59C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7" w:name="_MON_1795453260"/>
    <w:bookmarkEnd w:id="7"/>
    <w:p w14:paraId="19C296FF" w14:textId="1713A95F" w:rsidR="00D822CE" w:rsidRDefault="00782FAB" w:rsidP="00782FA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8978" w:dyaOrig="8375" w14:anchorId="252E6BAE">
          <v:shape id="_x0000_i1028" type="#_x0000_t75" style="width:394.5pt;height:339.75pt" o:ole="">
            <v:imagedata r:id="rId12" o:title=""/>
          </v:shape>
          <o:OLEObject Type="Embed" ProgID="Excel.Sheet.12" ShapeID="_x0000_i1028" DrawAspect="Content" ObjectID="_1837919513" r:id="rId13"/>
        </w:object>
      </w:r>
    </w:p>
    <w:p w14:paraId="596A1FD7" w14:textId="5754711E" w:rsidR="00D822CE" w:rsidRDefault="00D822CE" w:rsidP="001A59C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468F5" w14:textId="3BBB6FC6" w:rsidR="00D822CE" w:rsidRDefault="00D822CE" w:rsidP="001A59C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8" w:name="_MON_1795454272"/>
    <w:bookmarkEnd w:id="8"/>
    <w:p w14:paraId="20BBC092" w14:textId="7C3FDFA3" w:rsidR="00D822CE" w:rsidRDefault="00782FAB" w:rsidP="00782FA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8435" w:dyaOrig="5136" w14:anchorId="59A65258">
          <v:shape id="_x0000_i1029" type="#_x0000_t75" style="width:395.25pt;height:256.5pt" o:ole="">
            <v:imagedata r:id="rId14" o:title=""/>
          </v:shape>
          <o:OLEObject Type="Embed" ProgID="Excel.Sheet.12" ShapeID="_x0000_i1029" DrawAspect="Content" ObjectID="_1837919514" r:id="rId15"/>
        </w:object>
      </w:r>
    </w:p>
    <w:p w14:paraId="73373C5E" w14:textId="39736015" w:rsidR="001A59C1" w:rsidRDefault="004774AC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STRUKTUR PROGRAM DAN DISTRIBUSI MATA KULIAH</w:t>
      </w:r>
    </w:p>
    <w:bookmarkStart w:id="9" w:name="_MON_1795455249"/>
    <w:bookmarkEnd w:id="9"/>
    <w:p w14:paraId="16B70CB0" w14:textId="70B78D58" w:rsidR="004774AC" w:rsidRDefault="00E94D7E" w:rsidP="00782FA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7827" w:dyaOrig="18966" w14:anchorId="579A50C0">
          <v:shape id="_x0000_i1030" type="#_x0000_t75" style="width:393.75pt;height:618pt" o:ole="">
            <v:imagedata r:id="rId16" o:title=""/>
          </v:shape>
          <o:OLEObject Type="Embed" ProgID="Excel.Sheet.12" ShapeID="_x0000_i1030" DrawAspect="Content" ObjectID="_1837919515" r:id="rId17"/>
        </w:object>
      </w:r>
    </w:p>
    <w:p w14:paraId="47B2E32A" w14:textId="77777777" w:rsidR="006C5A83" w:rsidRPr="006C5A83" w:rsidRDefault="00782FAB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C</w:t>
      </w:r>
      <w:r w:rsid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 w:rsid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 w:rsid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 w:rsid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 w:rsid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 w:rsidR="006C5A83">
        <w:rPr>
          <w:rFonts w:ascii="Times New Roman" w:hAnsi="Times New Roman" w:cs="Times New Roman"/>
          <w:b/>
          <w:bCs/>
          <w:sz w:val="24"/>
          <w:szCs w:val="24"/>
        </w:rPr>
        <w:t>Bandung, 18 Januari 2023</w:t>
      </w:r>
    </w:p>
    <w:p w14:paraId="7EB4779D" w14:textId="77777777" w:rsidR="006C5A83" w:rsidRDefault="006C5A83" w:rsidP="006C5A83">
      <w:pPr>
        <w:spacing w:line="240" w:lineRule="auto"/>
        <w:ind w:left="2880" w:firstLine="720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proofErr w:type="spellStart"/>
      <w:r w:rsidRPr="006C5A83">
        <w:rPr>
          <w:rFonts w:ascii="Times New Roman" w:hAnsi="Times New Roman" w:cs="Times New Roman"/>
          <w:b/>
          <w:bCs/>
          <w:sz w:val="24"/>
          <w:szCs w:val="24"/>
        </w:rPr>
        <w:t>Ketua</w:t>
      </w:r>
      <w:proofErr w:type="spellEnd"/>
      <w:r w:rsidRPr="006C5A83">
        <w:rPr>
          <w:rFonts w:ascii="Times New Roman" w:hAnsi="Times New Roman" w:cs="Times New Roman"/>
          <w:b/>
          <w:bCs/>
          <w:sz w:val="24"/>
          <w:szCs w:val="24"/>
        </w:rPr>
        <w:t xml:space="preserve"> Prodi DIII MPRS</w:t>
      </w:r>
      <w:r w:rsidR="00782FAB" w:rsidRP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E</w:t>
      </w:r>
    </w:p>
    <w:p w14:paraId="62EBDB99" w14:textId="7CA15451" w:rsidR="006C5A83" w:rsidRDefault="00AF5800" w:rsidP="006C5A83">
      <w:pPr>
        <w:spacing w:line="240" w:lineRule="auto"/>
        <w:ind w:left="2880" w:firstLine="720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noProof/>
        </w:rPr>
        <w:drawing>
          <wp:inline distT="0" distB="0" distL="0" distR="0" wp14:anchorId="542CA29B" wp14:editId="26BF4B30">
            <wp:extent cx="1638300" cy="966289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041" cy="97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077F9" w14:textId="5A813CF6" w:rsidR="006C5A83" w:rsidRPr="006C5A83" w:rsidRDefault="006C5A83" w:rsidP="006C5A83">
      <w:pPr>
        <w:spacing w:line="240" w:lineRule="auto"/>
        <w:ind w:left="2880" w:firstLine="720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Yuliani, SE., MM.</w:t>
      </w:r>
      <w:r w:rsidR="00782FAB" w:rsidRP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N MATA </w:t>
      </w:r>
    </w:p>
    <w:p w14:paraId="77C10746" w14:textId="07AFA603" w:rsidR="004774AC" w:rsidRPr="006C5A83" w:rsidRDefault="00782FAB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6C5A8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KULIAH</w:t>
      </w:r>
    </w:p>
    <w:p w14:paraId="738D6C17" w14:textId="08037517" w:rsidR="00782FAB" w:rsidRPr="006C5A83" w:rsidRDefault="00782FAB" w:rsidP="006C5A83">
      <w:pPr>
        <w:pStyle w:val="ListParagraph"/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</w:p>
    <w:p w14:paraId="27CAE4C7" w14:textId="77777777" w:rsidR="00782FAB" w:rsidRPr="006C5A83" w:rsidRDefault="00782FAB" w:rsidP="00AD70C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</w:p>
    <w:p w14:paraId="3893F04D" w14:textId="77777777" w:rsidR="00AD70C9" w:rsidRPr="006C5A83" w:rsidRDefault="00AD70C9" w:rsidP="003D2D07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</w:p>
    <w:p w14:paraId="602719E6" w14:textId="2305D83C" w:rsidR="00EA326D" w:rsidRPr="006C5A83" w:rsidRDefault="00EA326D" w:rsidP="00EA326D">
      <w:pPr>
        <w:spacing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sectPr w:rsidR="00EA326D" w:rsidRPr="006C5A83" w:rsidSect="0007446C">
      <w:pgSz w:w="11906" w:h="16838"/>
      <w:pgMar w:top="2268" w:right="1700" w:bottom="1843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716"/>
    <w:multiLevelType w:val="hybridMultilevel"/>
    <w:tmpl w:val="139A78E8"/>
    <w:lvl w:ilvl="0" w:tplc="FAC4D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0DD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430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627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04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AFF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E4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146F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AECE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E367E"/>
    <w:multiLevelType w:val="hybridMultilevel"/>
    <w:tmpl w:val="F7A2933A"/>
    <w:lvl w:ilvl="0" w:tplc="770A49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1D434A"/>
    <w:multiLevelType w:val="multilevel"/>
    <w:tmpl w:val="4EA2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F3EA7"/>
    <w:multiLevelType w:val="hybridMultilevel"/>
    <w:tmpl w:val="38A6C1A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6255"/>
    <w:multiLevelType w:val="hybridMultilevel"/>
    <w:tmpl w:val="BDB8B35C"/>
    <w:lvl w:ilvl="0" w:tplc="BF128C7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146" w:hanging="360"/>
      </w:pPr>
    </w:lvl>
    <w:lvl w:ilvl="2" w:tplc="3809001B">
      <w:start w:val="1"/>
      <w:numFmt w:val="lowerRoman"/>
      <w:lvlText w:val="%3."/>
      <w:lvlJc w:val="right"/>
      <w:pPr>
        <w:ind w:left="1866" w:hanging="180"/>
      </w:pPr>
    </w:lvl>
    <w:lvl w:ilvl="3" w:tplc="3809000F">
      <w:start w:val="1"/>
      <w:numFmt w:val="decimal"/>
      <w:lvlText w:val="%4."/>
      <w:lvlJc w:val="left"/>
      <w:pPr>
        <w:ind w:left="2586" w:hanging="360"/>
      </w:pPr>
    </w:lvl>
    <w:lvl w:ilvl="4" w:tplc="38090019">
      <w:start w:val="1"/>
      <w:numFmt w:val="lowerLetter"/>
      <w:lvlText w:val="%5."/>
      <w:lvlJc w:val="left"/>
      <w:pPr>
        <w:ind w:left="3306" w:hanging="360"/>
      </w:pPr>
    </w:lvl>
    <w:lvl w:ilvl="5" w:tplc="3809001B">
      <w:start w:val="1"/>
      <w:numFmt w:val="lowerRoman"/>
      <w:lvlText w:val="%6."/>
      <w:lvlJc w:val="right"/>
      <w:pPr>
        <w:ind w:left="4026" w:hanging="180"/>
      </w:pPr>
    </w:lvl>
    <w:lvl w:ilvl="6" w:tplc="3809000F" w:tentative="1">
      <w:start w:val="1"/>
      <w:numFmt w:val="decimal"/>
      <w:lvlText w:val="%7."/>
      <w:lvlJc w:val="left"/>
      <w:pPr>
        <w:ind w:left="4746" w:hanging="360"/>
      </w:pPr>
    </w:lvl>
    <w:lvl w:ilvl="7" w:tplc="38090019" w:tentative="1">
      <w:start w:val="1"/>
      <w:numFmt w:val="lowerLetter"/>
      <w:lvlText w:val="%8."/>
      <w:lvlJc w:val="left"/>
      <w:pPr>
        <w:ind w:left="5466" w:hanging="360"/>
      </w:pPr>
    </w:lvl>
    <w:lvl w:ilvl="8" w:tplc="3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3A9E7B1B"/>
    <w:multiLevelType w:val="hybridMultilevel"/>
    <w:tmpl w:val="5ECC4B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10E74"/>
    <w:multiLevelType w:val="hybridMultilevel"/>
    <w:tmpl w:val="01B858B8"/>
    <w:lvl w:ilvl="0" w:tplc="5AF25D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8EE13C4"/>
    <w:multiLevelType w:val="hybridMultilevel"/>
    <w:tmpl w:val="25742178"/>
    <w:lvl w:ilvl="0" w:tplc="5184CC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C02C0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9C3F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D28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675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30A6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9A4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E419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4474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EB09DE"/>
    <w:multiLevelType w:val="hybridMultilevel"/>
    <w:tmpl w:val="1390DB0E"/>
    <w:lvl w:ilvl="0" w:tplc="ACE6A1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346918"/>
    <w:multiLevelType w:val="hybridMultilevel"/>
    <w:tmpl w:val="5852D91E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242BF"/>
    <w:multiLevelType w:val="hybridMultilevel"/>
    <w:tmpl w:val="5EC63658"/>
    <w:lvl w:ilvl="0" w:tplc="021EB73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C27B3C"/>
    <w:multiLevelType w:val="hybridMultilevel"/>
    <w:tmpl w:val="4706021E"/>
    <w:lvl w:ilvl="0" w:tplc="81B460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D661437"/>
    <w:multiLevelType w:val="hybridMultilevel"/>
    <w:tmpl w:val="43662974"/>
    <w:lvl w:ilvl="0" w:tplc="34A865A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6" w:hanging="360"/>
      </w:pPr>
    </w:lvl>
    <w:lvl w:ilvl="2" w:tplc="3809001B" w:tentative="1">
      <w:start w:val="1"/>
      <w:numFmt w:val="lowerRoman"/>
      <w:lvlText w:val="%3."/>
      <w:lvlJc w:val="right"/>
      <w:pPr>
        <w:ind w:left="1866" w:hanging="180"/>
      </w:pPr>
    </w:lvl>
    <w:lvl w:ilvl="3" w:tplc="3809000F" w:tentative="1">
      <w:start w:val="1"/>
      <w:numFmt w:val="decimal"/>
      <w:lvlText w:val="%4."/>
      <w:lvlJc w:val="left"/>
      <w:pPr>
        <w:ind w:left="2586" w:hanging="360"/>
      </w:pPr>
    </w:lvl>
    <w:lvl w:ilvl="4" w:tplc="38090019" w:tentative="1">
      <w:start w:val="1"/>
      <w:numFmt w:val="lowerLetter"/>
      <w:lvlText w:val="%5."/>
      <w:lvlJc w:val="left"/>
      <w:pPr>
        <w:ind w:left="3306" w:hanging="360"/>
      </w:pPr>
    </w:lvl>
    <w:lvl w:ilvl="5" w:tplc="3809001B" w:tentative="1">
      <w:start w:val="1"/>
      <w:numFmt w:val="lowerRoman"/>
      <w:lvlText w:val="%6."/>
      <w:lvlJc w:val="right"/>
      <w:pPr>
        <w:ind w:left="4026" w:hanging="180"/>
      </w:pPr>
    </w:lvl>
    <w:lvl w:ilvl="6" w:tplc="3809000F" w:tentative="1">
      <w:start w:val="1"/>
      <w:numFmt w:val="decimal"/>
      <w:lvlText w:val="%7."/>
      <w:lvlJc w:val="left"/>
      <w:pPr>
        <w:ind w:left="4746" w:hanging="360"/>
      </w:pPr>
    </w:lvl>
    <w:lvl w:ilvl="7" w:tplc="38090019" w:tentative="1">
      <w:start w:val="1"/>
      <w:numFmt w:val="lowerLetter"/>
      <w:lvlText w:val="%8."/>
      <w:lvlJc w:val="left"/>
      <w:pPr>
        <w:ind w:left="5466" w:hanging="360"/>
      </w:pPr>
    </w:lvl>
    <w:lvl w:ilvl="8" w:tplc="3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4E2363A2"/>
    <w:multiLevelType w:val="hybridMultilevel"/>
    <w:tmpl w:val="B1F4854A"/>
    <w:lvl w:ilvl="0" w:tplc="75FCD74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6" w:hanging="360"/>
      </w:pPr>
    </w:lvl>
    <w:lvl w:ilvl="2" w:tplc="3809001B" w:tentative="1">
      <w:start w:val="1"/>
      <w:numFmt w:val="lowerRoman"/>
      <w:lvlText w:val="%3."/>
      <w:lvlJc w:val="right"/>
      <w:pPr>
        <w:ind w:left="1866" w:hanging="180"/>
      </w:pPr>
    </w:lvl>
    <w:lvl w:ilvl="3" w:tplc="3809000F" w:tentative="1">
      <w:start w:val="1"/>
      <w:numFmt w:val="decimal"/>
      <w:lvlText w:val="%4."/>
      <w:lvlJc w:val="left"/>
      <w:pPr>
        <w:ind w:left="2586" w:hanging="360"/>
      </w:pPr>
    </w:lvl>
    <w:lvl w:ilvl="4" w:tplc="38090019" w:tentative="1">
      <w:start w:val="1"/>
      <w:numFmt w:val="lowerLetter"/>
      <w:lvlText w:val="%5."/>
      <w:lvlJc w:val="left"/>
      <w:pPr>
        <w:ind w:left="3306" w:hanging="360"/>
      </w:pPr>
    </w:lvl>
    <w:lvl w:ilvl="5" w:tplc="3809001B" w:tentative="1">
      <w:start w:val="1"/>
      <w:numFmt w:val="lowerRoman"/>
      <w:lvlText w:val="%6."/>
      <w:lvlJc w:val="right"/>
      <w:pPr>
        <w:ind w:left="4026" w:hanging="180"/>
      </w:pPr>
    </w:lvl>
    <w:lvl w:ilvl="6" w:tplc="3809000F" w:tentative="1">
      <w:start w:val="1"/>
      <w:numFmt w:val="decimal"/>
      <w:lvlText w:val="%7."/>
      <w:lvlJc w:val="left"/>
      <w:pPr>
        <w:ind w:left="4746" w:hanging="360"/>
      </w:pPr>
    </w:lvl>
    <w:lvl w:ilvl="7" w:tplc="38090019" w:tentative="1">
      <w:start w:val="1"/>
      <w:numFmt w:val="lowerLetter"/>
      <w:lvlText w:val="%8."/>
      <w:lvlJc w:val="left"/>
      <w:pPr>
        <w:ind w:left="5466" w:hanging="360"/>
      </w:pPr>
    </w:lvl>
    <w:lvl w:ilvl="8" w:tplc="3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D8F06C4"/>
    <w:multiLevelType w:val="hybridMultilevel"/>
    <w:tmpl w:val="20E07308"/>
    <w:lvl w:ilvl="0" w:tplc="DE4498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E885815"/>
    <w:multiLevelType w:val="hybridMultilevel"/>
    <w:tmpl w:val="DA6284F6"/>
    <w:lvl w:ilvl="0" w:tplc="C268907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6" w:hanging="360"/>
      </w:pPr>
    </w:lvl>
    <w:lvl w:ilvl="2" w:tplc="3809001B" w:tentative="1">
      <w:start w:val="1"/>
      <w:numFmt w:val="lowerRoman"/>
      <w:lvlText w:val="%3."/>
      <w:lvlJc w:val="right"/>
      <w:pPr>
        <w:ind w:left="1866" w:hanging="180"/>
      </w:pPr>
    </w:lvl>
    <w:lvl w:ilvl="3" w:tplc="3809000F" w:tentative="1">
      <w:start w:val="1"/>
      <w:numFmt w:val="decimal"/>
      <w:lvlText w:val="%4."/>
      <w:lvlJc w:val="left"/>
      <w:pPr>
        <w:ind w:left="2586" w:hanging="360"/>
      </w:pPr>
    </w:lvl>
    <w:lvl w:ilvl="4" w:tplc="38090019" w:tentative="1">
      <w:start w:val="1"/>
      <w:numFmt w:val="lowerLetter"/>
      <w:lvlText w:val="%5."/>
      <w:lvlJc w:val="left"/>
      <w:pPr>
        <w:ind w:left="3306" w:hanging="360"/>
      </w:pPr>
    </w:lvl>
    <w:lvl w:ilvl="5" w:tplc="3809001B" w:tentative="1">
      <w:start w:val="1"/>
      <w:numFmt w:val="lowerRoman"/>
      <w:lvlText w:val="%6."/>
      <w:lvlJc w:val="right"/>
      <w:pPr>
        <w:ind w:left="4026" w:hanging="180"/>
      </w:pPr>
    </w:lvl>
    <w:lvl w:ilvl="6" w:tplc="3809000F" w:tentative="1">
      <w:start w:val="1"/>
      <w:numFmt w:val="decimal"/>
      <w:lvlText w:val="%7."/>
      <w:lvlJc w:val="left"/>
      <w:pPr>
        <w:ind w:left="4746" w:hanging="360"/>
      </w:pPr>
    </w:lvl>
    <w:lvl w:ilvl="7" w:tplc="38090019" w:tentative="1">
      <w:start w:val="1"/>
      <w:numFmt w:val="lowerLetter"/>
      <w:lvlText w:val="%8."/>
      <w:lvlJc w:val="left"/>
      <w:pPr>
        <w:ind w:left="5466" w:hanging="360"/>
      </w:pPr>
    </w:lvl>
    <w:lvl w:ilvl="8" w:tplc="3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6E8822CC"/>
    <w:multiLevelType w:val="hybridMultilevel"/>
    <w:tmpl w:val="8DE4CEEE"/>
    <w:lvl w:ilvl="0" w:tplc="3398C934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94847"/>
    <w:multiLevelType w:val="hybridMultilevel"/>
    <w:tmpl w:val="3F48FD28"/>
    <w:lvl w:ilvl="0" w:tplc="6ED2D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969F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C8B5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06E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A2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6023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8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272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4C3E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043008">
    <w:abstractNumId w:val="2"/>
  </w:num>
  <w:num w:numId="2" w16cid:durableId="1191189990">
    <w:abstractNumId w:val="16"/>
  </w:num>
  <w:num w:numId="3" w16cid:durableId="502552668">
    <w:abstractNumId w:val="3"/>
  </w:num>
  <w:num w:numId="4" w16cid:durableId="980159917">
    <w:abstractNumId w:val="11"/>
  </w:num>
  <w:num w:numId="5" w16cid:durableId="1331371127">
    <w:abstractNumId w:val="6"/>
  </w:num>
  <w:num w:numId="6" w16cid:durableId="1261183608">
    <w:abstractNumId w:val="13"/>
  </w:num>
  <w:num w:numId="7" w16cid:durableId="1778981275">
    <w:abstractNumId w:val="15"/>
  </w:num>
  <w:num w:numId="8" w16cid:durableId="1796213446">
    <w:abstractNumId w:val="12"/>
  </w:num>
  <w:num w:numId="9" w16cid:durableId="610163294">
    <w:abstractNumId w:val="8"/>
  </w:num>
  <w:num w:numId="10" w16cid:durableId="473566323">
    <w:abstractNumId w:val="9"/>
  </w:num>
  <w:num w:numId="11" w16cid:durableId="1196118068">
    <w:abstractNumId w:val="5"/>
  </w:num>
  <w:num w:numId="12" w16cid:durableId="1995596140">
    <w:abstractNumId w:val="1"/>
  </w:num>
  <w:num w:numId="13" w16cid:durableId="1505168085">
    <w:abstractNumId w:val="0"/>
  </w:num>
  <w:num w:numId="14" w16cid:durableId="250547845">
    <w:abstractNumId w:val="10"/>
  </w:num>
  <w:num w:numId="15" w16cid:durableId="1708337401">
    <w:abstractNumId w:val="7"/>
  </w:num>
  <w:num w:numId="16" w16cid:durableId="1561986367">
    <w:abstractNumId w:val="14"/>
  </w:num>
  <w:num w:numId="17" w16cid:durableId="385689037">
    <w:abstractNumId w:val="17"/>
  </w:num>
  <w:num w:numId="18" w16cid:durableId="1605646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D0"/>
    <w:rsid w:val="00012DF6"/>
    <w:rsid w:val="0005576F"/>
    <w:rsid w:val="0007446C"/>
    <w:rsid w:val="00082FC3"/>
    <w:rsid w:val="000A2C6E"/>
    <w:rsid w:val="00157083"/>
    <w:rsid w:val="001A59C1"/>
    <w:rsid w:val="001D55B2"/>
    <w:rsid w:val="0021741E"/>
    <w:rsid w:val="002961D5"/>
    <w:rsid w:val="00333556"/>
    <w:rsid w:val="00364BB5"/>
    <w:rsid w:val="00374973"/>
    <w:rsid w:val="00376D47"/>
    <w:rsid w:val="00380ED0"/>
    <w:rsid w:val="00394321"/>
    <w:rsid w:val="003D2D07"/>
    <w:rsid w:val="004774AC"/>
    <w:rsid w:val="00496486"/>
    <w:rsid w:val="004D4886"/>
    <w:rsid w:val="005163DC"/>
    <w:rsid w:val="0056295F"/>
    <w:rsid w:val="005B3D3F"/>
    <w:rsid w:val="005C4A09"/>
    <w:rsid w:val="005F345D"/>
    <w:rsid w:val="006030AF"/>
    <w:rsid w:val="0064550A"/>
    <w:rsid w:val="006C5A83"/>
    <w:rsid w:val="00701B4B"/>
    <w:rsid w:val="00782FAB"/>
    <w:rsid w:val="00794F22"/>
    <w:rsid w:val="007B5637"/>
    <w:rsid w:val="008C084C"/>
    <w:rsid w:val="009613A2"/>
    <w:rsid w:val="00971B36"/>
    <w:rsid w:val="0098051A"/>
    <w:rsid w:val="009E1B57"/>
    <w:rsid w:val="00A0690E"/>
    <w:rsid w:val="00AB1DF7"/>
    <w:rsid w:val="00AD70C9"/>
    <w:rsid w:val="00AF1A35"/>
    <w:rsid w:val="00AF5800"/>
    <w:rsid w:val="00B206AF"/>
    <w:rsid w:val="00BA2831"/>
    <w:rsid w:val="00BF6B4A"/>
    <w:rsid w:val="00CC59E0"/>
    <w:rsid w:val="00CE7A50"/>
    <w:rsid w:val="00D42F9C"/>
    <w:rsid w:val="00D57FF5"/>
    <w:rsid w:val="00D822CE"/>
    <w:rsid w:val="00DA0DCE"/>
    <w:rsid w:val="00E61354"/>
    <w:rsid w:val="00E94D7E"/>
    <w:rsid w:val="00EA326D"/>
    <w:rsid w:val="00ED1BBB"/>
    <w:rsid w:val="00EF75E1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A286"/>
  <w15:chartTrackingRefBased/>
  <w15:docId w15:val="{A315C3CA-6323-4EAA-928B-78AF7FF5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380ED0"/>
    <w:rPr>
      <w:i/>
      <w:iCs/>
    </w:rPr>
  </w:style>
  <w:style w:type="paragraph" w:styleId="ListParagraph">
    <w:name w:val="List Paragraph"/>
    <w:basedOn w:val="Normal"/>
    <w:uiPriority w:val="34"/>
    <w:qFormat/>
    <w:rsid w:val="00D42F9C"/>
    <w:pPr>
      <w:ind w:left="720"/>
      <w:contextualSpacing/>
    </w:pPr>
  </w:style>
  <w:style w:type="table" w:styleId="TableGrid">
    <w:name w:val="Table Grid"/>
    <w:basedOn w:val="TableNormal"/>
    <w:uiPriority w:val="39"/>
    <w:rsid w:val="00CE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7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91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70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99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25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431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8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1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5.emf"/><Relationship Id="rId17" Type="http://schemas.openxmlformats.org/officeDocument/2006/relationships/package" Target="embeddings/Microsoft_Excel_Worksheet5.xls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2.xlsx"/><Relationship Id="rId5" Type="http://schemas.openxmlformats.org/officeDocument/2006/relationships/image" Target="media/image1.png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5</dc:creator>
  <cp:keywords/>
  <dc:description/>
  <cp:lastModifiedBy>kris audrey</cp:lastModifiedBy>
  <cp:revision>2</cp:revision>
  <dcterms:created xsi:type="dcterms:W3CDTF">2026-04-17T01:25:00Z</dcterms:created>
  <dcterms:modified xsi:type="dcterms:W3CDTF">2026-04-17T01:25:00Z</dcterms:modified>
</cp:coreProperties>
</file>