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B692" w14:textId="5765CE7A" w:rsidR="00EA2347" w:rsidRPr="00A47BC2" w:rsidRDefault="00EA2347" w:rsidP="00EA2347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 w:eastAsia="zh-CN"/>
        </w:rPr>
      </w:pPr>
      <w:bookmarkStart w:id="0" w:name="_Hlk211596062"/>
      <w:r w:rsidRPr="00A47BC2">
        <w:rPr>
          <w:rFonts w:ascii="Rockwell Extra Bold" w:hAnsi="Rockwell Extra Bold"/>
          <w:b/>
          <w:bCs/>
          <w:sz w:val="28"/>
          <w:szCs w:val="28"/>
          <w:lang w:val="en-US"/>
        </w:rPr>
        <w:t xml:space="preserve">LAPORAN KINERJA BULAN </w:t>
      </w:r>
      <w:r w:rsidRPr="00A47BC2">
        <w:rPr>
          <w:rFonts w:ascii="Rockwell Extra Bold" w:hAnsi="Rockwell Extra Bold"/>
          <w:b/>
          <w:bCs/>
          <w:sz w:val="28"/>
          <w:szCs w:val="28"/>
          <w:lang w:val="id-ID"/>
        </w:rPr>
        <w:t>JANUARI</w:t>
      </w:r>
      <w:r w:rsidRPr="00A47BC2">
        <w:rPr>
          <w:rFonts w:ascii="Rockwell Extra Bold" w:hAnsi="Rockwell Extra Bold"/>
          <w:b/>
          <w:bCs/>
          <w:sz w:val="28"/>
          <w:szCs w:val="28"/>
          <w:lang w:val="en-US"/>
        </w:rPr>
        <w:t xml:space="preserve"> – DESEMBER 2025</w:t>
      </w:r>
    </w:p>
    <w:p w14:paraId="3AC0D2F6" w14:textId="761626B7" w:rsidR="00EA2347" w:rsidRPr="00A47BC2" w:rsidRDefault="00EA2347" w:rsidP="00EA2347">
      <w:pPr>
        <w:spacing w:line="360" w:lineRule="auto"/>
        <w:contextualSpacing/>
        <w:jc w:val="center"/>
        <w:rPr>
          <w:rFonts w:ascii="Calibri" w:hAnsi="Calibri"/>
          <w:b/>
          <w:bCs/>
          <w:lang w:val="id-ID"/>
        </w:rPr>
      </w:pPr>
      <w:r w:rsidRPr="00A47BC2">
        <w:rPr>
          <w:rFonts w:ascii="Calibri" w:hAnsi="Calibri"/>
          <w:b/>
          <w:bCs/>
          <w:lang w:val="id-ID"/>
        </w:rPr>
        <w:t xml:space="preserve">UNIT/ BIDANG : </w:t>
      </w:r>
      <w:r w:rsidR="00A47BC2">
        <w:rPr>
          <w:rFonts w:ascii="Calibri" w:hAnsi="Calibri"/>
          <w:b/>
          <w:bCs/>
          <w:lang w:val="id-ID"/>
        </w:rPr>
        <w:t>PRODI D3 KEPERAWATAN</w:t>
      </w:r>
    </w:p>
    <w:tbl>
      <w:tblPr>
        <w:tblStyle w:val="TableGrid"/>
        <w:tblW w:w="143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55"/>
        <w:gridCol w:w="2077"/>
        <w:gridCol w:w="1984"/>
        <w:gridCol w:w="2127"/>
        <w:gridCol w:w="2409"/>
        <w:gridCol w:w="2552"/>
        <w:gridCol w:w="1843"/>
      </w:tblGrid>
      <w:tr w:rsidR="00A47BC2" w:rsidRPr="00A47BC2" w14:paraId="062BA2CB" w14:textId="77777777" w:rsidTr="00D12574">
        <w:trPr>
          <w:tblHeader/>
        </w:trPr>
        <w:tc>
          <w:tcPr>
            <w:tcW w:w="1355" w:type="dxa"/>
            <w:shd w:val="clear" w:color="auto" w:fill="8EAADB" w:themeFill="accent1" w:themeFillTint="99"/>
          </w:tcPr>
          <w:p w14:paraId="1269EBA1" w14:textId="77777777" w:rsidR="00EA2347" w:rsidRPr="00A47BC2" w:rsidRDefault="00EA2347" w:rsidP="00B02CA7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b/>
                <w:bCs/>
                <w:lang w:val="en-US"/>
              </w:rPr>
              <w:t>Indikator</w:t>
            </w:r>
            <w:proofErr w:type="spellEnd"/>
            <w:r w:rsidRPr="00A47BC2">
              <w:rPr>
                <w:rFonts w:ascii="Calibri" w:hAnsi="Calibri" w:cs="Calibri"/>
                <w:b/>
                <w:bCs/>
                <w:lang w:val="en-US"/>
              </w:rPr>
              <w:t xml:space="preserve"> Kinerja PT</w:t>
            </w:r>
          </w:p>
        </w:tc>
        <w:tc>
          <w:tcPr>
            <w:tcW w:w="2077" w:type="dxa"/>
            <w:shd w:val="clear" w:color="auto" w:fill="8EAADB" w:themeFill="accent1" w:themeFillTint="99"/>
          </w:tcPr>
          <w:p w14:paraId="0481452D" w14:textId="77777777" w:rsidR="00EA2347" w:rsidRPr="00A47BC2" w:rsidRDefault="00EA2347" w:rsidP="00B02CA7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lang w:val="id-ID"/>
              </w:rPr>
              <w:t>Renstra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6E477FF9" w14:textId="77777777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lang w:val="id-ID"/>
              </w:rPr>
              <w:t>Program</w:t>
            </w:r>
          </w:p>
          <w:p w14:paraId="48056F3D" w14:textId="77777777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lang w:val="id-ID"/>
              </w:rPr>
              <w:t>Kerja Unit/Bidang</w:t>
            </w:r>
          </w:p>
        </w:tc>
        <w:tc>
          <w:tcPr>
            <w:tcW w:w="2127" w:type="dxa"/>
            <w:shd w:val="clear" w:color="auto" w:fill="8EAADB" w:themeFill="accent1" w:themeFillTint="99"/>
          </w:tcPr>
          <w:p w14:paraId="138953B3" w14:textId="77777777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lang w:val="id-ID"/>
              </w:rPr>
              <w:t>Target/indikator Kinerja Unit/Bidang</w:t>
            </w:r>
          </w:p>
          <w:p w14:paraId="165CBA05" w14:textId="77777777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2409" w:type="dxa"/>
            <w:shd w:val="clear" w:color="auto" w:fill="8EAADB" w:themeFill="accent1" w:themeFillTint="99"/>
          </w:tcPr>
          <w:p w14:paraId="42A0D12E" w14:textId="54F86451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lang w:val="id-ID"/>
              </w:rPr>
              <w:t>Base Line Data 2024</w:t>
            </w:r>
          </w:p>
        </w:tc>
        <w:tc>
          <w:tcPr>
            <w:tcW w:w="2552" w:type="dxa"/>
            <w:shd w:val="clear" w:color="auto" w:fill="8EAADB" w:themeFill="accent1" w:themeFillTint="99"/>
          </w:tcPr>
          <w:p w14:paraId="626723A3" w14:textId="398BA3ED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lang w:val="id-ID"/>
              </w:rPr>
              <w:t>Capaian tahun 2025</w:t>
            </w:r>
          </w:p>
        </w:tc>
        <w:tc>
          <w:tcPr>
            <w:tcW w:w="1843" w:type="dxa"/>
            <w:shd w:val="clear" w:color="auto" w:fill="8EAADB" w:themeFill="accent1" w:themeFillTint="99"/>
          </w:tcPr>
          <w:p w14:paraId="29CF0626" w14:textId="278733E6" w:rsidR="00EA2347" w:rsidRPr="00A47BC2" w:rsidRDefault="00EA2347" w:rsidP="00B02CA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b/>
                <w:bCs/>
                <w:lang w:val="en-US"/>
              </w:rPr>
              <w:t>Keterangan</w:t>
            </w:r>
            <w:proofErr w:type="spellEnd"/>
          </w:p>
        </w:tc>
      </w:tr>
      <w:tr w:rsidR="00A47BC2" w:rsidRPr="00A47BC2" w14:paraId="38E44174" w14:textId="77777777" w:rsidTr="00D12574">
        <w:trPr>
          <w:trHeight w:val="1601"/>
        </w:trPr>
        <w:tc>
          <w:tcPr>
            <w:tcW w:w="1355" w:type="dxa"/>
          </w:tcPr>
          <w:p w14:paraId="4F6EF7C6" w14:textId="77777777" w:rsidR="00EA2347" w:rsidRPr="00A47BC2" w:rsidRDefault="00EA2347" w:rsidP="00B02CA7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id-ID"/>
              </w:rPr>
            </w:pPr>
            <w:r w:rsidRPr="00A47BC2">
              <w:rPr>
                <w:rFonts w:ascii="Times New Roman" w:hAnsi="Times New Roman"/>
                <w:b/>
                <w:sz w:val="20"/>
                <w:szCs w:val="20"/>
              </w:rPr>
              <w:t>IKU I : Lulusan Mendapat Pekerjaan yang Layak</w:t>
            </w:r>
          </w:p>
        </w:tc>
        <w:tc>
          <w:tcPr>
            <w:tcW w:w="2077" w:type="dxa"/>
          </w:tcPr>
          <w:p w14:paraId="5B37A9DC" w14:textId="4E693652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id-ID"/>
              </w:rPr>
            </w:pPr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 xml:space="preserve">Masa </w:t>
            </w:r>
            <w:proofErr w:type="spellStart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>tunggu</w:t>
            </w:r>
            <w:proofErr w:type="spellEnd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>mendapatkan</w:t>
            </w:r>
            <w:proofErr w:type="spellEnd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20"/>
                <w:szCs w:val="20"/>
                <w:lang w:val="en-ID"/>
              </w:rPr>
              <w:t>pekerjaan</w:t>
            </w:r>
            <w:proofErr w:type="spellEnd"/>
          </w:p>
        </w:tc>
        <w:tc>
          <w:tcPr>
            <w:tcW w:w="1984" w:type="dxa"/>
          </w:tcPr>
          <w:p w14:paraId="017C4873" w14:textId="10270465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Times New Roman" w:hAnsi="Times New Roman"/>
                <w:lang w:val="en-ID"/>
              </w:rPr>
              <w:t xml:space="preserve">Masa </w:t>
            </w:r>
            <w:proofErr w:type="spellStart"/>
            <w:r w:rsidRPr="00A47BC2">
              <w:rPr>
                <w:rFonts w:ascii="Times New Roman" w:hAnsi="Times New Roman"/>
                <w:lang w:val="en-ID"/>
              </w:rPr>
              <w:t>tunggu</w:t>
            </w:r>
            <w:proofErr w:type="spellEnd"/>
            <w:r w:rsidRPr="00A47BC2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lang w:val="en-ID"/>
              </w:rPr>
              <w:t>lulusan</w:t>
            </w:r>
            <w:proofErr w:type="spellEnd"/>
            <w:r w:rsidRPr="00A47BC2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lang w:val="en-ID"/>
              </w:rPr>
              <w:t>mendapatkan</w:t>
            </w:r>
            <w:proofErr w:type="spellEnd"/>
            <w:r w:rsidRPr="00A47BC2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lang w:val="en-ID"/>
              </w:rPr>
              <w:t>pekerjaan</w:t>
            </w:r>
            <w:proofErr w:type="spellEnd"/>
          </w:p>
        </w:tc>
        <w:tc>
          <w:tcPr>
            <w:tcW w:w="2127" w:type="dxa"/>
          </w:tcPr>
          <w:p w14:paraId="17F409FE" w14:textId="7699F44E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Masa tunggu lulusan mendpatakan pekerjaan maksimal</w:t>
            </w: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 xml:space="preserve"> &gt; 3 bulan setelah wisuda</w:t>
            </w:r>
          </w:p>
        </w:tc>
        <w:tc>
          <w:tcPr>
            <w:tcW w:w="2409" w:type="dxa"/>
          </w:tcPr>
          <w:p w14:paraId="5B159ABE" w14:textId="55712B13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 xml:space="preserve">3 Bulan </w:t>
            </w:r>
          </w:p>
        </w:tc>
        <w:tc>
          <w:tcPr>
            <w:tcW w:w="2552" w:type="dxa"/>
          </w:tcPr>
          <w:p w14:paraId="23A5B5E0" w14:textId="2E85B8F7" w:rsidR="00EA2347" w:rsidRPr="00A47BC2" w:rsidRDefault="00EA234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&gt; 80% Alumni mendapat pekerjaan kurang dari 3 bulan</w:t>
            </w:r>
          </w:p>
        </w:tc>
        <w:tc>
          <w:tcPr>
            <w:tcW w:w="1843" w:type="dxa"/>
          </w:tcPr>
          <w:p w14:paraId="273F0D0C" w14:textId="06F54E63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Tercapai</w:t>
            </w:r>
          </w:p>
        </w:tc>
      </w:tr>
      <w:tr w:rsidR="00A47BC2" w:rsidRPr="00A47BC2" w14:paraId="336607FC" w14:textId="77777777" w:rsidTr="00D12574">
        <w:trPr>
          <w:trHeight w:val="1139"/>
        </w:trPr>
        <w:tc>
          <w:tcPr>
            <w:tcW w:w="1355" w:type="dxa"/>
          </w:tcPr>
          <w:p w14:paraId="27AFCC8B" w14:textId="3A4FDCFD" w:rsidR="00EA2347" w:rsidRPr="00A47BC2" w:rsidRDefault="00D12574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Times New Roman" w:hAnsi="Times New Roman"/>
              </w:rPr>
              <w:t>Persentase lulusan yang langsung bekerja sesuai bidangnya</w:t>
            </w:r>
          </w:p>
        </w:tc>
        <w:tc>
          <w:tcPr>
            <w:tcW w:w="2077" w:type="dxa"/>
          </w:tcPr>
          <w:p w14:paraId="1E46BC53" w14:textId="3D78F673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langsung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sesuai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bidangnya</w:t>
            </w:r>
            <w:proofErr w:type="spellEnd"/>
          </w:p>
        </w:tc>
        <w:tc>
          <w:tcPr>
            <w:tcW w:w="1984" w:type="dxa"/>
          </w:tcPr>
          <w:p w14:paraId="1AB38F1A" w14:textId="68F4AB47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langsung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sesuai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bidangnya</w:t>
            </w:r>
            <w:proofErr w:type="spellEnd"/>
          </w:p>
        </w:tc>
        <w:tc>
          <w:tcPr>
            <w:tcW w:w="2127" w:type="dxa"/>
          </w:tcPr>
          <w:p w14:paraId="75858ED7" w14:textId="4000E665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95%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langsung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sesuai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bidangnya</w:t>
            </w:r>
            <w:proofErr w:type="spellEnd"/>
          </w:p>
        </w:tc>
        <w:tc>
          <w:tcPr>
            <w:tcW w:w="2409" w:type="dxa"/>
          </w:tcPr>
          <w:p w14:paraId="7C62D1A5" w14:textId="2CA8F9B4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95%</w:t>
            </w:r>
          </w:p>
        </w:tc>
        <w:tc>
          <w:tcPr>
            <w:tcW w:w="2552" w:type="dxa"/>
          </w:tcPr>
          <w:p w14:paraId="51EEB7A7" w14:textId="78929F35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95 % lulusan bekerja sesuai dengan bidangnya</w:t>
            </w:r>
          </w:p>
        </w:tc>
        <w:tc>
          <w:tcPr>
            <w:tcW w:w="1843" w:type="dxa"/>
          </w:tcPr>
          <w:p w14:paraId="4E08670C" w14:textId="39BA3FE1" w:rsidR="00EA2347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70376A21" w14:textId="77777777" w:rsidTr="00D12574">
        <w:trPr>
          <w:trHeight w:val="1139"/>
        </w:trPr>
        <w:tc>
          <w:tcPr>
            <w:tcW w:w="1355" w:type="dxa"/>
          </w:tcPr>
          <w:p w14:paraId="31318715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77" w:type="dxa"/>
          </w:tcPr>
          <w:p w14:paraId="5417F915" w14:textId="6EB8B893" w:rsidR="007B34E8" w:rsidRPr="00A47BC2" w:rsidRDefault="007B34E8" w:rsidP="007B34E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multinasional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1984" w:type="dxa"/>
          </w:tcPr>
          <w:p w14:paraId="36BB8D45" w14:textId="15A5F72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multinasional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2127" w:type="dxa"/>
          </w:tcPr>
          <w:p w14:paraId="54276675" w14:textId="0782C30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multinasional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2409" w:type="dxa"/>
          </w:tcPr>
          <w:p w14:paraId="069280E8" w14:textId="7818F7FD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2%</w:t>
            </w:r>
          </w:p>
        </w:tc>
        <w:tc>
          <w:tcPr>
            <w:tcW w:w="2552" w:type="dxa"/>
          </w:tcPr>
          <w:p w14:paraId="3D67F50F" w14:textId="2278ADA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Alumni yang bekerja di luar negeri sedang menunggu proses wawancara, untuk ujian sudah lulus N4 dan SSW</w:t>
            </w:r>
          </w:p>
        </w:tc>
        <w:tc>
          <w:tcPr>
            <w:tcW w:w="1843" w:type="dxa"/>
          </w:tcPr>
          <w:p w14:paraId="583123CE" w14:textId="45816BE4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Sebagian</w:t>
            </w:r>
          </w:p>
        </w:tc>
      </w:tr>
      <w:tr w:rsidR="007B34E8" w:rsidRPr="00A47BC2" w14:paraId="2A09E33D" w14:textId="77777777" w:rsidTr="00D12574">
        <w:trPr>
          <w:trHeight w:val="1139"/>
        </w:trPr>
        <w:tc>
          <w:tcPr>
            <w:tcW w:w="1355" w:type="dxa"/>
          </w:tcPr>
          <w:p w14:paraId="7B2A1E34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77" w:type="dxa"/>
          </w:tcPr>
          <w:p w14:paraId="19D59BF7" w14:textId="400CDA15" w:rsidR="007B34E8" w:rsidRPr="00A47BC2" w:rsidRDefault="007B34E8" w:rsidP="007B34E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pelacakan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perekaman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</w:p>
        </w:tc>
        <w:tc>
          <w:tcPr>
            <w:tcW w:w="1984" w:type="dxa"/>
          </w:tcPr>
          <w:p w14:paraId="32CD1BF0" w14:textId="0594CDA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pelacakan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perekaman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</w:p>
        </w:tc>
        <w:tc>
          <w:tcPr>
            <w:tcW w:w="2127" w:type="dxa"/>
          </w:tcPr>
          <w:p w14:paraId="01B58B6D" w14:textId="3B15C5F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pelacakan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perekaman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dilakukan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oleh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kemahasiswaan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82%</w:t>
            </w:r>
          </w:p>
        </w:tc>
        <w:tc>
          <w:tcPr>
            <w:tcW w:w="2409" w:type="dxa"/>
          </w:tcPr>
          <w:p w14:paraId="2CB281C8" w14:textId="062E44D0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82%</w:t>
            </w:r>
          </w:p>
        </w:tc>
        <w:tc>
          <w:tcPr>
            <w:tcW w:w="2552" w:type="dxa"/>
          </w:tcPr>
          <w:p w14:paraId="57299D70" w14:textId="41635172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pelacakan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perekaman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dapat di rekap 82 %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dapat dijaring oleh bagian kemahasiswaan </w:t>
            </w:r>
          </w:p>
        </w:tc>
        <w:tc>
          <w:tcPr>
            <w:tcW w:w="1843" w:type="dxa"/>
          </w:tcPr>
          <w:p w14:paraId="7289C2FA" w14:textId="48FE83D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74D2C9BD" w14:textId="77777777" w:rsidTr="00D12574">
        <w:trPr>
          <w:trHeight w:val="1139"/>
        </w:trPr>
        <w:tc>
          <w:tcPr>
            <w:tcW w:w="1355" w:type="dxa"/>
          </w:tcPr>
          <w:p w14:paraId="597F45E1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77" w:type="dxa"/>
          </w:tcPr>
          <w:p w14:paraId="02A89C23" w14:textId="68806E63" w:rsidR="007B34E8" w:rsidRPr="00A47BC2" w:rsidRDefault="007B34E8" w:rsidP="007B34E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pengguna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</w:p>
        </w:tc>
        <w:tc>
          <w:tcPr>
            <w:tcW w:w="1984" w:type="dxa"/>
          </w:tcPr>
          <w:p w14:paraId="197AA490" w14:textId="3572366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pengguna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</w:p>
        </w:tc>
        <w:tc>
          <w:tcPr>
            <w:tcW w:w="2127" w:type="dxa"/>
          </w:tcPr>
          <w:p w14:paraId="1107E47C" w14:textId="22F8544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pengguna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</w:p>
        </w:tc>
        <w:tc>
          <w:tcPr>
            <w:tcW w:w="2409" w:type="dxa"/>
          </w:tcPr>
          <w:p w14:paraId="76D52E0E" w14:textId="7F9CC5C1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85%</w:t>
            </w:r>
          </w:p>
        </w:tc>
        <w:tc>
          <w:tcPr>
            <w:tcW w:w="2552" w:type="dxa"/>
          </w:tcPr>
          <w:p w14:paraId="6B54B416" w14:textId="6B746B1A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pengguna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dapat terekap 85 %</w:t>
            </w:r>
          </w:p>
        </w:tc>
        <w:tc>
          <w:tcPr>
            <w:tcW w:w="1843" w:type="dxa"/>
          </w:tcPr>
          <w:p w14:paraId="2B8DAA80" w14:textId="76ECECF1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40F9DD66" w14:textId="77777777" w:rsidTr="00D12574">
        <w:trPr>
          <w:trHeight w:val="1139"/>
        </w:trPr>
        <w:tc>
          <w:tcPr>
            <w:tcW w:w="1355" w:type="dxa"/>
          </w:tcPr>
          <w:p w14:paraId="46F029A9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77" w:type="dxa"/>
          </w:tcPr>
          <w:p w14:paraId="0CAD5446" w14:textId="77777777" w:rsidR="007B34E8" w:rsidRPr="007B34E8" w:rsidRDefault="007B34E8" w:rsidP="007B34E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Presentase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PT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gaji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minimum sebesar 1.5 x UMR </w:t>
            </w:r>
          </w:p>
          <w:p w14:paraId="067B0F17" w14:textId="77777777" w:rsidR="007B34E8" w:rsidRPr="00A47BC2" w:rsidRDefault="007B34E8" w:rsidP="007B34E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1984" w:type="dxa"/>
          </w:tcPr>
          <w:p w14:paraId="423FB1D6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  <w:p w14:paraId="4C0ED603" w14:textId="77777777" w:rsidR="007B34E8" w:rsidRPr="007B34E8" w:rsidRDefault="007B34E8" w:rsidP="007B34E8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Presentase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PT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gaji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minimum </w:t>
            </w:r>
            <w:proofErr w:type="spellStart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>sebesar</w:t>
            </w:r>
            <w:proofErr w:type="spellEnd"/>
            <w:r w:rsidRPr="007B34E8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1.5 x UMR </w:t>
            </w:r>
          </w:p>
          <w:p w14:paraId="39FE9EE7" w14:textId="77777777" w:rsidR="007B34E8" w:rsidRPr="00A47BC2" w:rsidRDefault="007B34E8" w:rsidP="007B34E8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2127" w:type="dxa"/>
          </w:tcPr>
          <w:p w14:paraId="7822CA92" w14:textId="5ED86BE5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gaji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minimum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sebesar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1.5 x UMR</w:t>
            </w:r>
          </w:p>
        </w:tc>
        <w:tc>
          <w:tcPr>
            <w:tcW w:w="2409" w:type="dxa"/>
          </w:tcPr>
          <w:p w14:paraId="69C24E41" w14:textId="0CCBFE63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5%</w:t>
            </w:r>
          </w:p>
        </w:tc>
        <w:tc>
          <w:tcPr>
            <w:tcW w:w="2552" w:type="dxa"/>
          </w:tcPr>
          <w:p w14:paraId="5E410055" w14:textId="64699E30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 5%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gaji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minimum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sebesar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1.5 x UMR</w:t>
            </w:r>
          </w:p>
        </w:tc>
        <w:tc>
          <w:tcPr>
            <w:tcW w:w="1843" w:type="dxa"/>
          </w:tcPr>
          <w:p w14:paraId="7EB6AC38" w14:textId="7EC6C012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17B9A2EE" w14:textId="77777777" w:rsidTr="00D12574">
        <w:trPr>
          <w:trHeight w:val="1139"/>
        </w:trPr>
        <w:tc>
          <w:tcPr>
            <w:tcW w:w="1355" w:type="dxa"/>
          </w:tcPr>
          <w:p w14:paraId="1E60F626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77" w:type="dxa"/>
          </w:tcPr>
          <w:p w14:paraId="08CFC77B" w14:textId="77777777" w:rsidR="007B34E8" w:rsidRPr="00A47BC2" w:rsidRDefault="007B34E8" w:rsidP="007B34E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1984" w:type="dxa"/>
          </w:tcPr>
          <w:p w14:paraId="26246B96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2127" w:type="dxa"/>
          </w:tcPr>
          <w:p w14:paraId="5E403248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2409" w:type="dxa"/>
          </w:tcPr>
          <w:p w14:paraId="5FD5D75C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29B3D125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</w:tcPr>
          <w:p w14:paraId="726B416B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B7741" w:rsidRPr="00A47BC2" w14:paraId="4558256D" w14:textId="77777777" w:rsidTr="00D12574">
        <w:trPr>
          <w:trHeight w:val="1139"/>
        </w:trPr>
        <w:tc>
          <w:tcPr>
            <w:tcW w:w="1355" w:type="dxa"/>
          </w:tcPr>
          <w:p w14:paraId="460D206F" w14:textId="74ED7A32" w:rsidR="00DB7741" w:rsidRPr="00A47BC2" w:rsidRDefault="00DB7741" w:rsidP="00B02C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IKU </w:t>
            </w:r>
            <w:proofErr w:type="gram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2 :</w:t>
            </w:r>
            <w:proofErr w:type="gram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Mahasiswa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mendapat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pengalaman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di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luar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kampus</w:t>
            </w:r>
            <w:proofErr w:type="spellEnd"/>
          </w:p>
        </w:tc>
        <w:tc>
          <w:tcPr>
            <w:tcW w:w="2077" w:type="dxa"/>
          </w:tcPr>
          <w:p w14:paraId="00A222FC" w14:textId="2AE320C7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menghabiskan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20 SKS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diluar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</w:p>
        </w:tc>
        <w:tc>
          <w:tcPr>
            <w:tcW w:w="1984" w:type="dxa"/>
          </w:tcPr>
          <w:p w14:paraId="6724DD29" w14:textId="6EFC0BBD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menghabiskan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20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sks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diluar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</w:p>
        </w:tc>
        <w:tc>
          <w:tcPr>
            <w:tcW w:w="2127" w:type="dxa"/>
          </w:tcPr>
          <w:p w14:paraId="0C454FE8" w14:textId="411564F7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kegiatan </w:t>
            </w:r>
            <w:r w:rsidRPr="00A47BC2">
              <w:rPr>
                <w:rFonts w:ascii="Calibri" w:hAnsi="Calibri" w:cs="Calibri"/>
                <w:sz w:val="18"/>
                <w:szCs w:val="18"/>
              </w:rPr>
              <w:t>mahasiswa menghabiskan 20 SKS diluar kampus</w:t>
            </w:r>
          </w:p>
        </w:tc>
        <w:tc>
          <w:tcPr>
            <w:tcW w:w="2409" w:type="dxa"/>
          </w:tcPr>
          <w:p w14:paraId="5A172656" w14:textId="59DC6070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kegiatan</w:t>
            </w:r>
            <w:proofErr w:type="spellEnd"/>
          </w:p>
        </w:tc>
        <w:tc>
          <w:tcPr>
            <w:tcW w:w="2552" w:type="dxa"/>
          </w:tcPr>
          <w:p w14:paraId="45268DC7" w14:textId="46F46285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Terlaksananya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diluar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melalui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praktek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klinik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lapangan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, KKNM, program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intership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Jepang</w:t>
            </w:r>
            <w:proofErr w:type="spellEnd"/>
          </w:p>
        </w:tc>
        <w:tc>
          <w:tcPr>
            <w:tcW w:w="1843" w:type="dxa"/>
          </w:tcPr>
          <w:p w14:paraId="7319F1A4" w14:textId="19A9654B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DB7741" w:rsidRPr="00A47BC2" w14:paraId="179FEC96" w14:textId="77777777" w:rsidTr="00D12574">
        <w:trPr>
          <w:trHeight w:val="1139"/>
        </w:trPr>
        <w:tc>
          <w:tcPr>
            <w:tcW w:w="1355" w:type="dxa"/>
          </w:tcPr>
          <w:p w14:paraId="7DE37445" w14:textId="77777777" w:rsidR="00DB7741" w:rsidRPr="00A47BC2" w:rsidRDefault="00DB7741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19F07D98" w14:textId="7CA584FC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penerima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beasiswa</w:t>
            </w:r>
            <w:proofErr w:type="spellEnd"/>
          </w:p>
        </w:tc>
        <w:tc>
          <w:tcPr>
            <w:tcW w:w="1984" w:type="dxa"/>
          </w:tcPr>
          <w:p w14:paraId="3A0EF3E1" w14:textId="07A5B362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penerima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beasiswa</w:t>
            </w:r>
            <w:proofErr w:type="spellEnd"/>
          </w:p>
        </w:tc>
        <w:tc>
          <w:tcPr>
            <w:tcW w:w="2127" w:type="dxa"/>
          </w:tcPr>
          <w:p w14:paraId="6AAED966" w14:textId="4C2FF92D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&gt;5 %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penerima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beasiswa</w:t>
            </w:r>
            <w:proofErr w:type="spellEnd"/>
          </w:p>
        </w:tc>
        <w:tc>
          <w:tcPr>
            <w:tcW w:w="2409" w:type="dxa"/>
          </w:tcPr>
          <w:p w14:paraId="50D71604" w14:textId="55D19BC5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6%</w:t>
            </w:r>
          </w:p>
        </w:tc>
        <w:tc>
          <w:tcPr>
            <w:tcW w:w="2552" w:type="dxa"/>
          </w:tcPr>
          <w:p w14:paraId="667469DF" w14:textId="79018D89" w:rsidR="00DB7741" w:rsidRPr="00A47BC2" w:rsidRDefault="00DB7741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35</w:t>
            </w:r>
            <w:proofErr w:type="gramEnd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menerima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baik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pemerintah</w:t>
            </w:r>
            <w:proofErr w:type="spellEnd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pemda</w:t>
            </w:r>
            <w:proofErr w:type="spellEnd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intan</w:t>
            </w:r>
            <w:proofErr w:type="spellEnd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>jaya</w:t>
            </w:r>
            <w:proofErr w:type="spellEnd"/>
            <w:r w:rsidR="006D761E"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</w:p>
        </w:tc>
        <w:tc>
          <w:tcPr>
            <w:tcW w:w="1843" w:type="dxa"/>
          </w:tcPr>
          <w:p w14:paraId="1B0E88B9" w14:textId="3F31E302" w:rsidR="00DB7741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6D761E" w:rsidRPr="00A47BC2" w14:paraId="55B791E5" w14:textId="77777777" w:rsidTr="00D12574">
        <w:trPr>
          <w:trHeight w:val="1139"/>
        </w:trPr>
        <w:tc>
          <w:tcPr>
            <w:tcW w:w="1355" w:type="dxa"/>
          </w:tcPr>
          <w:p w14:paraId="034E53A0" w14:textId="77777777" w:rsidR="006D761E" w:rsidRPr="00A47BC2" w:rsidRDefault="006D761E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6EEAD8F2" w14:textId="03498655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"Baik"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penilaian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menilai</w:t>
            </w:r>
            <w:proofErr w:type="spellEnd"/>
          </w:p>
        </w:tc>
        <w:tc>
          <w:tcPr>
            <w:tcW w:w="1984" w:type="dxa"/>
          </w:tcPr>
          <w:p w14:paraId="4291A21E" w14:textId="288FE6C3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"Baik"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penilaian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menilai</w:t>
            </w:r>
            <w:proofErr w:type="spellEnd"/>
          </w:p>
        </w:tc>
        <w:tc>
          <w:tcPr>
            <w:tcW w:w="2127" w:type="dxa"/>
          </w:tcPr>
          <w:p w14:paraId="68054086" w14:textId="58A744CC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85% "Baik"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penilaian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kepuasan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menilai</w:t>
            </w:r>
            <w:proofErr w:type="spellEnd"/>
          </w:p>
        </w:tc>
        <w:tc>
          <w:tcPr>
            <w:tcW w:w="2409" w:type="dxa"/>
          </w:tcPr>
          <w:p w14:paraId="2C89368A" w14:textId="7A42F91C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85%</w:t>
            </w:r>
          </w:p>
        </w:tc>
        <w:tc>
          <w:tcPr>
            <w:tcW w:w="2552" w:type="dxa"/>
          </w:tcPr>
          <w:p w14:paraId="26FE0827" w14:textId="4E18C54C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Terdapatnya presentasi baik pada penilaian kepuasaan mahasiswa</w:t>
            </w:r>
          </w:p>
        </w:tc>
        <w:tc>
          <w:tcPr>
            <w:tcW w:w="1843" w:type="dxa"/>
          </w:tcPr>
          <w:p w14:paraId="7A8B8699" w14:textId="7848A4BE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6D761E" w:rsidRPr="00A47BC2" w14:paraId="2D14F445" w14:textId="77777777" w:rsidTr="00D12574">
        <w:trPr>
          <w:trHeight w:val="1139"/>
        </w:trPr>
        <w:tc>
          <w:tcPr>
            <w:tcW w:w="1355" w:type="dxa"/>
          </w:tcPr>
          <w:p w14:paraId="15D3C9BC" w14:textId="77777777" w:rsidR="006D761E" w:rsidRPr="00A47BC2" w:rsidRDefault="006D761E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8EEEEB6" w14:textId="7AB29003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Rasio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terhadap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</w:p>
        </w:tc>
        <w:tc>
          <w:tcPr>
            <w:tcW w:w="1984" w:type="dxa"/>
          </w:tcPr>
          <w:p w14:paraId="0148BA73" w14:textId="3C928117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Rasio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terhadap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</w:p>
        </w:tc>
        <w:tc>
          <w:tcPr>
            <w:tcW w:w="2127" w:type="dxa"/>
          </w:tcPr>
          <w:p w14:paraId="26FE7A0B" w14:textId="77777777" w:rsidR="006D761E" w:rsidRPr="006D761E" w:rsidRDefault="006D761E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>Rasio</w:t>
            </w:r>
            <w:proofErr w:type="spellEnd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>terhadap</w:t>
            </w:r>
            <w:proofErr w:type="spellEnd"/>
            <w:r w:rsidRPr="006D761E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mahasiswa</w:t>
            </w:r>
          </w:p>
          <w:p w14:paraId="5E258AD8" w14:textId="0B9CBAE9" w:rsidR="006D761E" w:rsidRPr="00A47BC2" w:rsidRDefault="006D761E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1:25</w:t>
            </w:r>
          </w:p>
        </w:tc>
        <w:tc>
          <w:tcPr>
            <w:tcW w:w="2409" w:type="dxa"/>
          </w:tcPr>
          <w:p w14:paraId="614C5BBB" w14:textId="546EF419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1:25</w:t>
            </w:r>
          </w:p>
        </w:tc>
        <w:tc>
          <w:tcPr>
            <w:tcW w:w="2552" w:type="dxa"/>
          </w:tcPr>
          <w:p w14:paraId="49680361" w14:textId="66D75978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Rasio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terhadap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1:25</w:t>
            </w:r>
          </w:p>
        </w:tc>
        <w:tc>
          <w:tcPr>
            <w:tcW w:w="1843" w:type="dxa"/>
          </w:tcPr>
          <w:p w14:paraId="3656700A" w14:textId="11ADC61B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6D761E" w:rsidRPr="00A47BC2" w14:paraId="51DE5748" w14:textId="77777777" w:rsidTr="00D12574">
        <w:trPr>
          <w:trHeight w:val="1139"/>
        </w:trPr>
        <w:tc>
          <w:tcPr>
            <w:tcW w:w="1355" w:type="dxa"/>
          </w:tcPr>
          <w:p w14:paraId="0C1C0D3F" w14:textId="77777777" w:rsidR="006D761E" w:rsidRPr="00A47BC2" w:rsidRDefault="006D761E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2B34CE4E" w14:textId="798D3052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IPK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</w:t>
            </w:r>
          </w:p>
        </w:tc>
        <w:tc>
          <w:tcPr>
            <w:tcW w:w="1984" w:type="dxa"/>
          </w:tcPr>
          <w:p w14:paraId="23DB4474" w14:textId="1A164A04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IPK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</w:t>
            </w:r>
          </w:p>
        </w:tc>
        <w:tc>
          <w:tcPr>
            <w:tcW w:w="2127" w:type="dxa"/>
          </w:tcPr>
          <w:p w14:paraId="2DDDDFDF" w14:textId="379C73C7" w:rsidR="006D761E" w:rsidRPr="00A47BC2" w:rsidRDefault="006D761E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IPK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yaitu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3,00</w:t>
            </w:r>
          </w:p>
        </w:tc>
        <w:tc>
          <w:tcPr>
            <w:tcW w:w="2409" w:type="dxa"/>
          </w:tcPr>
          <w:p w14:paraId="33E23DA9" w14:textId="2522A85A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3,00</w:t>
            </w:r>
          </w:p>
        </w:tc>
        <w:tc>
          <w:tcPr>
            <w:tcW w:w="2552" w:type="dxa"/>
          </w:tcPr>
          <w:p w14:paraId="09645976" w14:textId="5607BC83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Rata-Rata IPK &gt;3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,00</w:t>
            </w:r>
          </w:p>
        </w:tc>
        <w:tc>
          <w:tcPr>
            <w:tcW w:w="1843" w:type="dxa"/>
          </w:tcPr>
          <w:p w14:paraId="69C8A7E8" w14:textId="12793D08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6D761E" w:rsidRPr="00A47BC2" w14:paraId="10514CC8" w14:textId="77777777" w:rsidTr="00D12574">
        <w:trPr>
          <w:trHeight w:val="1139"/>
        </w:trPr>
        <w:tc>
          <w:tcPr>
            <w:tcW w:w="1355" w:type="dxa"/>
          </w:tcPr>
          <w:p w14:paraId="61B00DD6" w14:textId="77777777" w:rsidR="006D761E" w:rsidRPr="00A47BC2" w:rsidRDefault="006D761E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A0FB511" w14:textId="594D54B1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kompetensi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/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profesi</w:t>
            </w:r>
            <w:proofErr w:type="spellEnd"/>
          </w:p>
        </w:tc>
        <w:tc>
          <w:tcPr>
            <w:tcW w:w="1984" w:type="dxa"/>
          </w:tcPr>
          <w:p w14:paraId="07A21D5A" w14:textId="3865ABC0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kompetensi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/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profesi</w:t>
            </w:r>
            <w:proofErr w:type="spellEnd"/>
          </w:p>
        </w:tc>
        <w:tc>
          <w:tcPr>
            <w:tcW w:w="2127" w:type="dxa"/>
          </w:tcPr>
          <w:p w14:paraId="714CC6CE" w14:textId="47DB9612" w:rsidR="006D761E" w:rsidRPr="00A47BC2" w:rsidRDefault="006D761E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&gt;85%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kompetensi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/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profesi</w:t>
            </w:r>
            <w:proofErr w:type="spellEnd"/>
          </w:p>
        </w:tc>
        <w:tc>
          <w:tcPr>
            <w:tcW w:w="2409" w:type="dxa"/>
          </w:tcPr>
          <w:p w14:paraId="2973C71F" w14:textId="1B08A38C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86%</w:t>
            </w:r>
          </w:p>
        </w:tc>
        <w:tc>
          <w:tcPr>
            <w:tcW w:w="2552" w:type="dxa"/>
          </w:tcPr>
          <w:p w14:paraId="59AAB485" w14:textId="21B8591E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kompetensi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8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6 %</w:t>
            </w:r>
          </w:p>
        </w:tc>
        <w:tc>
          <w:tcPr>
            <w:tcW w:w="1843" w:type="dxa"/>
          </w:tcPr>
          <w:p w14:paraId="04DC3E5E" w14:textId="4B9A204B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6D761E" w:rsidRPr="00A47BC2" w14:paraId="7AE2ECA4" w14:textId="77777777" w:rsidTr="00D12574">
        <w:trPr>
          <w:trHeight w:val="1139"/>
        </w:trPr>
        <w:tc>
          <w:tcPr>
            <w:tcW w:w="1355" w:type="dxa"/>
          </w:tcPr>
          <w:p w14:paraId="4E45AAB0" w14:textId="77777777" w:rsidR="006D761E" w:rsidRPr="00A47BC2" w:rsidRDefault="006D761E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61B20A50" w14:textId="313230B3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Rata-rata lama Masa Studi D3</w:t>
            </w:r>
          </w:p>
        </w:tc>
        <w:tc>
          <w:tcPr>
            <w:tcW w:w="1984" w:type="dxa"/>
          </w:tcPr>
          <w:p w14:paraId="064279E1" w14:textId="58908241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Rata-rata lama Masa Studi D3</w:t>
            </w:r>
          </w:p>
        </w:tc>
        <w:tc>
          <w:tcPr>
            <w:tcW w:w="2127" w:type="dxa"/>
          </w:tcPr>
          <w:p w14:paraId="3F4A65E9" w14:textId="054E9FDB" w:rsidR="006D761E" w:rsidRPr="00A47BC2" w:rsidRDefault="006D761E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Rata-rata lama Masa Studi D3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yaitu 3 tahun</w:t>
            </w:r>
          </w:p>
        </w:tc>
        <w:tc>
          <w:tcPr>
            <w:tcW w:w="2409" w:type="dxa"/>
          </w:tcPr>
          <w:p w14:paraId="243465D3" w14:textId="53780545" w:rsidR="006D761E" w:rsidRPr="00A47BC2" w:rsidRDefault="006D761E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3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tahun</w:t>
            </w:r>
            <w:proofErr w:type="spellEnd"/>
          </w:p>
        </w:tc>
        <w:tc>
          <w:tcPr>
            <w:tcW w:w="2552" w:type="dxa"/>
          </w:tcPr>
          <w:p w14:paraId="630F6756" w14:textId="77777777" w:rsidR="006D761E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5 orang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belum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lulus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ukom</w:t>
            </w:r>
            <w:proofErr w:type="spellEnd"/>
          </w:p>
          <w:p w14:paraId="093322C0" w14:textId="5088A2DE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8 orang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masalah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administrasi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</w:p>
        </w:tc>
        <w:tc>
          <w:tcPr>
            <w:tcW w:w="1843" w:type="dxa"/>
          </w:tcPr>
          <w:p w14:paraId="09C8E417" w14:textId="742A188D" w:rsidR="006D761E" w:rsidRPr="00A47BC2" w:rsidRDefault="00A47BC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sebagian</w:t>
            </w:r>
            <w:proofErr w:type="spellEnd"/>
          </w:p>
        </w:tc>
      </w:tr>
      <w:tr w:rsidR="00A90707" w:rsidRPr="00A47BC2" w14:paraId="31BE8F8B" w14:textId="77777777" w:rsidTr="00D12574">
        <w:trPr>
          <w:trHeight w:val="1139"/>
        </w:trPr>
        <w:tc>
          <w:tcPr>
            <w:tcW w:w="1355" w:type="dxa"/>
          </w:tcPr>
          <w:p w14:paraId="42AEACE3" w14:textId="77777777" w:rsidR="00A90707" w:rsidRPr="00A47BC2" w:rsidRDefault="00A90707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22B45C6" w14:textId="6C19C811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</w:t>
            </w:r>
          </w:p>
        </w:tc>
        <w:tc>
          <w:tcPr>
            <w:tcW w:w="1984" w:type="dxa"/>
          </w:tcPr>
          <w:p w14:paraId="11209772" w14:textId="0392A552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</w:t>
            </w:r>
          </w:p>
        </w:tc>
        <w:tc>
          <w:tcPr>
            <w:tcW w:w="2127" w:type="dxa"/>
          </w:tcPr>
          <w:p w14:paraId="2A5EB413" w14:textId="457C4732" w:rsidR="00A90707" w:rsidRPr="00A47BC2" w:rsidRDefault="00A90707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&gt;97,5%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lulusan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</w:t>
            </w:r>
          </w:p>
        </w:tc>
        <w:tc>
          <w:tcPr>
            <w:tcW w:w="2409" w:type="dxa"/>
          </w:tcPr>
          <w:p w14:paraId="0E2F1792" w14:textId="10025F0F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97,5%</w:t>
            </w:r>
          </w:p>
        </w:tc>
        <w:tc>
          <w:tcPr>
            <w:tcW w:w="2552" w:type="dxa"/>
          </w:tcPr>
          <w:p w14:paraId="002A5500" w14:textId="77777777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81,25%</w:t>
            </w:r>
          </w:p>
          <w:p w14:paraId="2006F260" w14:textId="77777777" w:rsidR="00A90707" w:rsidRPr="00A90707" w:rsidRDefault="00A90707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 xml:space="preserve">5 orang </w:t>
            </w:r>
            <w:proofErr w:type="spellStart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>belum</w:t>
            </w:r>
            <w:proofErr w:type="spellEnd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lulus </w:t>
            </w:r>
            <w:proofErr w:type="spellStart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>ukom</w:t>
            </w:r>
            <w:proofErr w:type="spellEnd"/>
          </w:p>
          <w:p w14:paraId="173FDEA1" w14:textId="77777777" w:rsidR="00A90707" w:rsidRPr="00A47BC2" w:rsidRDefault="00A90707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8 orang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masalah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administrasi</w:t>
            </w:r>
            <w:proofErr w:type="spellEnd"/>
          </w:p>
          <w:p w14:paraId="3FA7E746" w14:textId="374CF0C7" w:rsidR="00A90707" w:rsidRPr="00A47BC2" w:rsidRDefault="00A90707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Dari total 48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mahasiwa</w:t>
            </w:r>
            <w:proofErr w:type="spellEnd"/>
          </w:p>
        </w:tc>
        <w:tc>
          <w:tcPr>
            <w:tcW w:w="1843" w:type="dxa"/>
          </w:tcPr>
          <w:p w14:paraId="27603ADA" w14:textId="445636C5" w:rsidR="00A90707" w:rsidRPr="00A47BC2" w:rsidRDefault="00A47BC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Sebagian</w:t>
            </w:r>
          </w:p>
        </w:tc>
      </w:tr>
      <w:tr w:rsidR="007B34E8" w:rsidRPr="00A47BC2" w14:paraId="1EF5F5BE" w14:textId="77777777" w:rsidTr="00D12574">
        <w:trPr>
          <w:trHeight w:val="1139"/>
        </w:trPr>
        <w:tc>
          <w:tcPr>
            <w:tcW w:w="1355" w:type="dxa"/>
          </w:tcPr>
          <w:p w14:paraId="47390073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0D314A4" w14:textId="5CE143C0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menjuarai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1984" w:type="dxa"/>
          </w:tcPr>
          <w:p w14:paraId="6CCBC1C0" w14:textId="1169E7D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menjuarai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2127" w:type="dxa"/>
          </w:tcPr>
          <w:p w14:paraId="5FD4CB6C" w14:textId="4EC83D03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menjuarai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2409" w:type="dxa"/>
          </w:tcPr>
          <w:p w14:paraId="018CE500" w14:textId="0D2632D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1539E0A8" w14:textId="7DDF4E9D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sudah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mengikuti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namun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belum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berhasil</w:t>
            </w:r>
            <w:proofErr w:type="spellEnd"/>
          </w:p>
        </w:tc>
        <w:tc>
          <w:tcPr>
            <w:tcW w:w="1843" w:type="dxa"/>
          </w:tcPr>
          <w:p w14:paraId="686C5496" w14:textId="22C0BE4E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Belum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69FAB1CA" w14:textId="77777777" w:rsidTr="00D12574">
        <w:trPr>
          <w:trHeight w:val="1139"/>
        </w:trPr>
        <w:tc>
          <w:tcPr>
            <w:tcW w:w="1355" w:type="dxa"/>
          </w:tcPr>
          <w:p w14:paraId="742D3601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057DB5CF" w14:textId="6E3CF08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menjuarai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1984" w:type="dxa"/>
          </w:tcPr>
          <w:p w14:paraId="42B479FA" w14:textId="3F4E182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menjuarai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2127" w:type="dxa"/>
          </w:tcPr>
          <w:p w14:paraId="20B83301" w14:textId="42B8200E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menjuarai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2409" w:type="dxa"/>
          </w:tcPr>
          <w:p w14:paraId="55897644" w14:textId="5C73606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158B04CB" w14:textId="48BCCFFA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sudah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mengikuti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lomba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namun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belum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berhasil</w:t>
            </w:r>
            <w:proofErr w:type="spellEnd"/>
          </w:p>
        </w:tc>
        <w:tc>
          <w:tcPr>
            <w:tcW w:w="1843" w:type="dxa"/>
          </w:tcPr>
          <w:p w14:paraId="11439D6A" w14:textId="43935CC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Belum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061B81BC" w14:textId="77777777" w:rsidTr="00D12574">
        <w:trPr>
          <w:trHeight w:val="1139"/>
        </w:trPr>
        <w:tc>
          <w:tcPr>
            <w:tcW w:w="1355" w:type="dxa"/>
          </w:tcPr>
          <w:p w14:paraId="25012D98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93EE993" w14:textId="74AE0070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implementasi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i/>
                <w:iCs/>
                <w:sz w:val="18"/>
                <w:szCs w:val="18"/>
                <w:lang w:val="en-ID"/>
              </w:rPr>
              <w:t>Go Green</w:t>
            </w:r>
          </w:p>
        </w:tc>
        <w:tc>
          <w:tcPr>
            <w:tcW w:w="1984" w:type="dxa"/>
          </w:tcPr>
          <w:p w14:paraId="3D937F93" w14:textId="1B63728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implementasi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i/>
                <w:iCs/>
                <w:sz w:val="18"/>
                <w:szCs w:val="18"/>
                <w:lang w:val="en-ID"/>
              </w:rPr>
              <w:t>Go Green</w:t>
            </w:r>
          </w:p>
        </w:tc>
        <w:tc>
          <w:tcPr>
            <w:tcW w:w="2127" w:type="dxa"/>
          </w:tcPr>
          <w:p w14:paraId="5E91F5B4" w14:textId="7008127D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Terimplementasinya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implementasi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i/>
                <w:iCs/>
                <w:sz w:val="18"/>
                <w:szCs w:val="18"/>
                <w:lang w:val="en-ID"/>
              </w:rPr>
              <w:t>Go Green</w:t>
            </w:r>
          </w:p>
        </w:tc>
        <w:tc>
          <w:tcPr>
            <w:tcW w:w="2409" w:type="dxa"/>
          </w:tcPr>
          <w:p w14:paraId="208BE949" w14:textId="2A804DD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328168C4" w14:textId="66437A30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3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go green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terlaksana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dilingkungan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</w:p>
        </w:tc>
        <w:tc>
          <w:tcPr>
            <w:tcW w:w="1843" w:type="dxa"/>
          </w:tcPr>
          <w:p w14:paraId="299CF97A" w14:textId="19363529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7B34E8" w:rsidRPr="00A47BC2" w14:paraId="52E68267" w14:textId="77777777" w:rsidTr="00D12574">
        <w:trPr>
          <w:trHeight w:val="1139"/>
        </w:trPr>
        <w:tc>
          <w:tcPr>
            <w:tcW w:w="1355" w:type="dxa"/>
          </w:tcPr>
          <w:p w14:paraId="078C76CD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2B65D0E" w14:textId="4E57DAC6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pengembangan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pendidikan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berkarakter</w:t>
            </w:r>
            <w:proofErr w:type="spellEnd"/>
          </w:p>
        </w:tc>
        <w:tc>
          <w:tcPr>
            <w:tcW w:w="1984" w:type="dxa"/>
          </w:tcPr>
          <w:p w14:paraId="191CBFF9" w14:textId="21EEB42D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pengembangan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pendidikan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berkarakter</w:t>
            </w:r>
            <w:proofErr w:type="spellEnd"/>
          </w:p>
        </w:tc>
        <w:tc>
          <w:tcPr>
            <w:tcW w:w="2127" w:type="dxa"/>
          </w:tcPr>
          <w:p w14:paraId="7EFD7DC8" w14:textId="563F6A90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pengembangan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pendidikan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berkarakter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pada semester ganjil</w:t>
            </w:r>
          </w:p>
        </w:tc>
        <w:tc>
          <w:tcPr>
            <w:tcW w:w="2409" w:type="dxa"/>
          </w:tcPr>
          <w:p w14:paraId="5DCF690D" w14:textId="5B9CA84C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78FDFA40" w14:textId="088477E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pengembangan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karakter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terlaksana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program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studi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melalui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pemebalajaran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character building dan PPKM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pembinaan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</w:p>
        </w:tc>
        <w:tc>
          <w:tcPr>
            <w:tcW w:w="1843" w:type="dxa"/>
          </w:tcPr>
          <w:p w14:paraId="427663FC" w14:textId="37D862D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6291C72C" w14:textId="77777777" w:rsidTr="00D12574">
        <w:trPr>
          <w:trHeight w:val="1139"/>
        </w:trPr>
        <w:tc>
          <w:tcPr>
            <w:tcW w:w="1355" w:type="dxa"/>
          </w:tcPr>
          <w:p w14:paraId="115D02DC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8436181" w14:textId="0077DEC3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Penanaman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NHK-M3</w:t>
            </w:r>
          </w:p>
        </w:tc>
        <w:tc>
          <w:tcPr>
            <w:tcW w:w="1984" w:type="dxa"/>
          </w:tcPr>
          <w:p w14:paraId="0C005274" w14:textId="17DA753B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Penanaman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NHK-M3</w:t>
            </w:r>
          </w:p>
        </w:tc>
        <w:tc>
          <w:tcPr>
            <w:tcW w:w="2127" w:type="dxa"/>
          </w:tcPr>
          <w:p w14:paraId="0367F5A6" w14:textId="035B15C2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Penanaman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nilai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nilai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Hidup</w:t>
            </w:r>
            <w:proofErr w:type="gram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Kristiani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pada semester ganjil dan genap</w:t>
            </w:r>
          </w:p>
        </w:tc>
        <w:tc>
          <w:tcPr>
            <w:tcW w:w="2409" w:type="dxa"/>
          </w:tcPr>
          <w:p w14:paraId="46479C0C" w14:textId="315B7943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443A61C9" w14:textId="707A48CD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kegiatan-kegiatan untuk penanaman NHKM3 melalui kegiatan antara lain: Doa lintas agama,Kebaktian jumat, Perayaan hari raya, Kebersamaan karyawan, Pembinaan karyawan, mengintegrasikan NHKM3 dengan mata kuliah  di pro</w:t>
            </w:r>
          </w:p>
        </w:tc>
        <w:tc>
          <w:tcPr>
            <w:tcW w:w="1843" w:type="dxa"/>
          </w:tcPr>
          <w:p w14:paraId="0EC6254D" w14:textId="60E689D1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3A82502C" w14:textId="77777777" w:rsidTr="00D12574">
        <w:trPr>
          <w:trHeight w:val="1139"/>
        </w:trPr>
        <w:tc>
          <w:tcPr>
            <w:tcW w:w="1355" w:type="dxa"/>
          </w:tcPr>
          <w:p w14:paraId="1FD9BAB8" w14:textId="4D65659E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IKU 3: Dosen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Berkegiatan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di Luar Kampus</w:t>
            </w:r>
          </w:p>
        </w:tc>
        <w:tc>
          <w:tcPr>
            <w:tcW w:w="2077" w:type="dxa"/>
          </w:tcPr>
          <w:p w14:paraId="7EDCE069" w14:textId="33293BF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tridarma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lain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tinggi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negeri</w:t>
            </w:r>
          </w:p>
        </w:tc>
        <w:tc>
          <w:tcPr>
            <w:tcW w:w="1984" w:type="dxa"/>
          </w:tcPr>
          <w:p w14:paraId="7A9A057E" w14:textId="22B29A0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tridarma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lain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tinggi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negeri</w:t>
            </w:r>
          </w:p>
        </w:tc>
        <w:tc>
          <w:tcPr>
            <w:tcW w:w="2127" w:type="dxa"/>
          </w:tcPr>
          <w:p w14:paraId="01D19B9A" w14:textId="541CC972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tridarma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kampus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lain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tinggi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negeri</w:t>
            </w:r>
          </w:p>
        </w:tc>
        <w:tc>
          <w:tcPr>
            <w:tcW w:w="2409" w:type="dxa"/>
          </w:tcPr>
          <w:p w14:paraId="614B1AEA" w14:textId="283E557C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2%</w:t>
            </w:r>
          </w:p>
        </w:tc>
        <w:tc>
          <w:tcPr>
            <w:tcW w:w="2552" w:type="dxa"/>
          </w:tcPr>
          <w:p w14:paraId="19547727" w14:textId="545D4C09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2%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melakukan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tri dharma di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kampus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lain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yaitu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pengmas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Philipina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</w:p>
        </w:tc>
        <w:tc>
          <w:tcPr>
            <w:tcW w:w="1843" w:type="dxa"/>
          </w:tcPr>
          <w:p w14:paraId="586BCC1D" w14:textId="21BD39C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579062EC" w14:textId="77777777" w:rsidTr="00D12574">
        <w:trPr>
          <w:trHeight w:val="1139"/>
        </w:trPr>
        <w:tc>
          <w:tcPr>
            <w:tcW w:w="1355" w:type="dxa"/>
          </w:tcPr>
          <w:p w14:paraId="49241318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07FD6EC4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1984" w:type="dxa"/>
          </w:tcPr>
          <w:p w14:paraId="208F1006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2127" w:type="dxa"/>
          </w:tcPr>
          <w:p w14:paraId="2B668036" w14:textId="77777777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2409" w:type="dxa"/>
          </w:tcPr>
          <w:p w14:paraId="16515CC7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4A610ADF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</w:tcPr>
          <w:p w14:paraId="07EAD8EB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90707" w:rsidRPr="00A47BC2" w14:paraId="435DD795" w14:textId="77777777" w:rsidTr="00D12574">
        <w:trPr>
          <w:trHeight w:val="1139"/>
        </w:trPr>
        <w:tc>
          <w:tcPr>
            <w:tcW w:w="1355" w:type="dxa"/>
          </w:tcPr>
          <w:p w14:paraId="34445AB5" w14:textId="5494A39F" w:rsidR="00A90707" w:rsidRPr="00A47BC2" w:rsidRDefault="00A90707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IKU 4: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Praktisi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Mengajar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di Dalam Kampus</w:t>
            </w:r>
          </w:p>
        </w:tc>
        <w:tc>
          <w:tcPr>
            <w:tcW w:w="2077" w:type="dxa"/>
          </w:tcPr>
          <w:p w14:paraId="3D589318" w14:textId="6E56EFBD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Presentase dosen yang memiliki sertifikat kompetensi/profesi, atau berpengalaman kerja sebagai praktisi</w:t>
            </w:r>
          </w:p>
        </w:tc>
        <w:tc>
          <w:tcPr>
            <w:tcW w:w="1984" w:type="dxa"/>
          </w:tcPr>
          <w:p w14:paraId="0A0FC22F" w14:textId="5DFA2300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Presentase dosen yang memiliki sertifikat kompetensi/profesi, atau berpengalaman kerja sebagai praktisi</w:t>
            </w:r>
          </w:p>
        </w:tc>
        <w:tc>
          <w:tcPr>
            <w:tcW w:w="2127" w:type="dxa"/>
          </w:tcPr>
          <w:p w14:paraId="19993CF9" w14:textId="0FB41304" w:rsidR="00A90707" w:rsidRPr="00A47BC2" w:rsidRDefault="00A90707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Terdapat dosen yang memiliki sertifikat kompetensi/profesi, atau berpengalaman kerja sebagai praktisi</w:t>
            </w:r>
          </w:p>
        </w:tc>
        <w:tc>
          <w:tcPr>
            <w:tcW w:w="2409" w:type="dxa"/>
          </w:tcPr>
          <w:p w14:paraId="26C4E344" w14:textId="74A5F571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5%</w:t>
            </w:r>
          </w:p>
        </w:tc>
        <w:tc>
          <w:tcPr>
            <w:tcW w:w="2552" w:type="dxa"/>
          </w:tcPr>
          <w:p w14:paraId="6A4F7421" w14:textId="54765F1F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Belum ada 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dosen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yang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memiliki seritifikat profesi </w:t>
            </w:r>
          </w:p>
        </w:tc>
        <w:tc>
          <w:tcPr>
            <w:tcW w:w="1843" w:type="dxa"/>
          </w:tcPr>
          <w:p w14:paraId="0526FA52" w14:textId="6629AE8A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Belum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A90707" w:rsidRPr="00A47BC2" w14:paraId="1F1F5F96" w14:textId="77777777" w:rsidTr="00D12574">
        <w:trPr>
          <w:trHeight w:val="1139"/>
        </w:trPr>
        <w:tc>
          <w:tcPr>
            <w:tcW w:w="1355" w:type="dxa"/>
          </w:tcPr>
          <w:p w14:paraId="789A8EAE" w14:textId="2411D697" w:rsidR="00A90707" w:rsidRPr="00A47BC2" w:rsidRDefault="00A90707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IKU 5: Hasil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Kerja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Dosen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Digunakan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Oleh </w:t>
            </w:r>
            <w:r w:rsidRPr="00A47BC2">
              <w:rPr>
                <w:rFonts w:ascii="Times New Roman" w:hAnsi="Times New Roman"/>
                <w:b/>
                <w:bCs/>
                <w:lang w:val="en-ID"/>
              </w:rPr>
              <w:lastRenderedPageBreak/>
              <w:t xml:space="preserve">Masyarakat Atau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Mendapat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Rekognisi Internasional</w:t>
            </w:r>
          </w:p>
        </w:tc>
        <w:tc>
          <w:tcPr>
            <w:tcW w:w="2077" w:type="dxa"/>
          </w:tcPr>
          <w:p w14:paraId="6675FD4B" w14:textId="77777777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</w:p>
          <w:p w14:paraId="5C6098B4" w14:textId="147F3407" w:rsidR="00A90707" w:rsidRPr="00A47BC2" w:rsidRDefault="00A90707" w:rsidP="00A90707">
            <w:pPr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Mendapatkan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penghargaan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pendanaan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program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lastRenderedPageBreak/>
              <w:t>institusi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eksternal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(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disertai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bukti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)</w:t>
            </w:r>
          </w:p>
        </w:tc>
        <w:tc>
          <w:tcPr>
            <w:tcW w:w="1984" w:type="dxa"/>
          </w:tcPr>
          <w:p w14:paraId="00CF1606" w14:textId="58C1776D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lastRenderedPageBreak/>
              <w:t>penghargaan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pendanaan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program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institusi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eksternal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(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disertai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bukti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)</w:t>
            </w:r>
          </w:p>
        </w:tc>
        <w:tc>
          <w:tcPr>
            <w:tcW w:w="2127" w:type="dxa"/>
          </w:tcPr>
          <w:p w14:paraId="238C957C" w14:textId="28CF812B" w:rsidR="00A90707" w:rsidRPr="00A47BC2" w:rsidRDefault="00A90707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penghargaan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pendanaan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program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akademik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institusi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eksternal</w:t>
            </w:r>
            <w:proofErr w:type="spellEnd"/>
          </w:p>
        </w:tc>
        <w:tc>
          <w:tcPr>
            <w:tcW w:w="2409" w:type="dxa"/>
          </w:tcPr>
          <w:p w14:paraId="634F7D74" w14:textId="67D72DF8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5942EEAD" w14:textId="77777777" w:rsidR="00A90707" w:rsidRPr="00A90707" w:rsidRDefault="00A90707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workshop </w:t>
            </w:r>
            <w:proofErr w:type="spellStart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>penerimaan</w:t>
            </w:r>
            <w:proofErr w:type="spellEnd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proofErr w:type="gramStart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>hibah</w:t>
            </w:r>
            <w:proofErr w:type="spellEnd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</w:t>
            </w:r>
            <w:proofErr w:type="spellStart"/>
            <w:r w:rsidRPr="00A90707">
              <w:rPr>
                <w:rFonts w:ascii="Calibri" w:hAnsi="Calibri" w:cs="Calibri"/>
                <w:sz w:val="18"/>
                <w:szCs w:val="18"/>
                <w:lang w:val="en-ID"/>
              </w:rPr>
              <w:t>terlaksana</w:t>
            </w:r>
            <w:proofErr w:type="spellEnd"/>
            <w:proofErr w:type="gramEnd"/>
          </w:p>
          <w:p w14:paraId="7B8CB473" w14:textId="77CB5722" w:rsidR="00A90707" w:rsidRPr="00A47BC2" w:rsidRDefault="00A90707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 </w:t>
            </w: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keperawatan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yang</w:t>
            </w:r>
            <w:proofErr w:type="gram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mengajukan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melalui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BIMA</w:t>
            </w:r>
          </w:p>
        </w:tc>
        <w:tc>
          <w:tcPr>
            <w:tcW w:w="1843" w:type="dxa"/>
          </w:tcPr>
          <w:p w14:paraId="5FF3981C" w14:textId="611E53E5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Penerimaan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BIMA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belum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namun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menerima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internal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pendanaan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LP2M</w:t>
            </w:r>
          </w:p>
        </w:tc>
      </w:tr>
      <w:tr w:rsidR="003756BD" w:rsidRPr="00A47BC2" w14:paraId="43897887" w14:textId="77777777" w:rsidTr="00D12574">
        <w:trPr>
          <w:trHeight w:val="1139"/>
        </w:trPr>
        <w:tc>
          <w:tcPr>
            <w:tcW w:w="1355" w:type="dxa"/>
          </w:tcPr>
          <w:p w14:paraId="2311B650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98BE4A4" w14:textId="495713A5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didanai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LP2M</w:t>
            </w:r>
          </w:p>
        </w:tc>
        <w:tc>
          <w:tcPr>
            <w:tcW w:w="1984" w:type="dxa"/>
          </w:tcPr>
          <w:p w14:paraId="06CF4FA8" w14:textId="367A4530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didanai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LP2M</w:t>
            </w:r>
          </w:p>
        </w:tc>
        <w:tc>
          <w:tcPr>
            <w:tcW w:w="2127" w:type="dxa"/>
          </w:tcPr>
          <w:p w14:paraId="5A2F9F0B" w14:textId="730F709E" w:rsidR="003756BD" w:rsidRPr="00A47BC2" w:rsidRDefault="008E1E9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didanai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oleh LP2M</w:t>
            </w:r>
          </w:p>
        </w:tc>
        <w:tc>
          <w:tcPr>
            <w:tcW w:w="2409" w:type="dxa"/>
          </w:tcPr>
          <w:p w14:paraId="6FF55FFB" w14:textId="2014611C" w:rsidR="003756BD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4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Judul</w:t>
            </w:r>
            <w:proofErr w:type="spellEnd"/>
          </w:p>
        </w:tc>
        <w:tc>
          <w:tcPr>
            <w:tcW w:w="2552" w:type="dxa"/>
          </w:tcPr>
          <w:p w14:paraId="33700B1B" w14:textId="5F9BDA6D" w:rsidR="003756BD" w:rsidRPr="00A47BC2" w:rsidRDefault="008E1E98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hibah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internal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tahun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2025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masih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proses review</w:t>
            </w:r>
          </w:p>
        </w:tc>
        <w:tc>
          <w:tcPr>
            <w:tcW w:w="1843" w:type="dxa"/>
          </w:tcPr>
          <w:p w14:paraId="6C66EC70" w14:textId="5D458778" w:rsidR="003756BD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Belum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E1E98" w:rsidRPr="00A47BC2" w14:paraId="0C8E4619" w14:textId="77777777" w:rsidTr="00D12574">
        <w:trPr>
          <w:trHeight w:val="1139"/>
        </w:trPr>
        <w:tc>
          <w:tcPr>
            <w:tcW w:w="1355" w:type="dxa"/>
          </w:tcPr>
          <w:p w14:paraId="06CFE64A" w14:textId="77777777" w:rsidR="008E1E98" w:rsidRPr="00A47BC2" w:rsidRDefault="008E1E9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0C249F9" w14:textId="126B5535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indeks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bereputasi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global: SCOPUS, Web of Science, Microsoft Academic Research, DOAJ, CABI, Copernicus,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Ebscho</w:t>
            </w:r>
            <w:proofErr w:type="spellEnd"/>
          </w:p>
        </w:tc>
        <w:tc>
          <w:tcPr>
            <w:tcW w:w="1984" w:type="dxa"/>
          </w:tcPr>
          <w:p w14:paraId="689CC2EA" w14:textId="46EAD488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indeks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bereputasi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global: SCOPUS, Web of Science, Microsoft Academic Research, DOAJ, CABI, Copernicus,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Ebscho</w:t>
            </w:r>
            <w:proofErr w:type="spellEnd"/>
          </w:p>
        </w:tc>
        <w:tc>
          <w:tcPr>
            <w:tcW w:w="2127" w:type="dxa"/>
          </w:tcPr>
          <w:p w14:paraId="60EE8A76" w14:textId="340DE570" w:rsidR="008E1E98" w:rsidRPr="00A47BC2" w:rsidRDefault="008E1E9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indeks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bereputasi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global: SCOPUS, Web of Science, Microsoft Academic Research, DOAJ, CABI, Copernicus,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Ebscho</w:t>
            </w:r>
            <w:proofErr w:type="spellEnd"/>
          </w:p>
        </w:tc>
        <w:tc>
          <w:tcPr>
            <w:tcW w:w="2409" w:type="dxa"/>
          </w:tcPr>
          <w:p w14:paraId="3A42A995" w14:textId="7F841612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4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judul</w:t>
            </w:r>
            <w:proofErr w:type="spellEnd"/>
          </w:p>
        </w:tc>
        <w:tc>
          <w:tcPr>
            <w:tcW w:w="2552" w:type="dxa"/>
          </w:tcPr>
          <w:p w14:paraId="2A70955E" w14:textId="572419B3" w:rsidR="008E1E98" w:rsidRPr="00A47BC2" w:rsidRDefault="008E1E98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&gt;4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bereputasi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global: SCOPUS, Web of Science, Microsoft Academic Research, DOAJ, CABI, Copernicus,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Ebscho</w:t>
            </w:r>
            <w:proofErr w:type="spellEnd"/>
          </w:p>
        </w:tc>
        <w:tc>
          <w:tcPr>
            <w:tcW w:w="1843" w:type="dxa"/>
          </w:tcPr>
          <w:p w14:paraId="3C1F01A1" w14:textId="6EA48E9F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E1E98" w:rsidRPr="00A47BC2" w14:paraId="69527D5F" w14:textId="77777777" w:rsidTr="00D12574">
        <w:trPr>
          <w:trHeight w:val="1139"/>
        </w:trPr>
        <w:tc>
          <w:tcPr>
            <w:tcW w:w="1355" w:type="dxa"/>
          </w:tcPr>
          <w:p w14:paraId="0B943297" w14:textId="77777777" w:rsidR="008E1E98" w:rsidRPr="00A47BC2" w:rsidRDefault="008E1E9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F658586" w14:textId="47F3792E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terakreditasi</w:t>
            </w:r>
            <w:proofErr w:type="spellEnd"/>
            <w:proofErr w:type="gramEnd"/>
          </w:p>
        </w:tc>
        <w:tc>
          <w:tcPr>
            <w:tcW w:w="1984" w:type="dxa"/>
          </w:tcPr>
          <w:p w14:paraId="04C04824" w14:textId="7E5F2B95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terakreditasi</w:t>
            </w:r>
            <w:proofErr w:type="spellEnd"/>
            <w:proofErr w:type="gramEnd"/>
          </w:p>
        </w:tc>
        <w:tc>
          <w:tcPr>
            <w:tcW w:w="2127" w:type="dxa"/>
          </w:tcPr>
          <w:p w14:paraId="5F9C341D" w14:textId="50C97EA2" w:rsidR="008E1E98" w:rsidRPr="00A47BC2" w:rsidRDefault="008E1E9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terakreditasi</w:t>
            </w:r>
            <w:proofErr w:type="spellEnd"/>
            <w:proofErr w:type="gramEnd"/>
          </w:p>
        </w:tc>
        <w:tc>
          <w:tcPr>
            <w:tcW w:w="2409" w:type="dxa"/>
          </w:tcPr>
          <w:p w14:paraId="06882EBB" w14:textId="2F6CB9EE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judul</w:t>
            </w:r>
            <w:proofErr w:type="spellEnd"/>
          </w:p>
        </w:tc>
        <w:tc>
          <w:tcPr>
            <w:tcW w:w="2552" w:type="dxa"/>
          </w:tcPr>
          <w:p w14:paraId="31756884" w14:textId="1589A83E" w:rsidR="008E1E98" w:rsidRPr="00A47BC2" w:rsidRDefault="008E1E98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5</w:t>
            </w:r>
            <w:proofErr w:type="gram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terakreditasi</w:t>
            </w:r>
            <w:proofErr w:type="spellEnd"/>
          </w:p>
        </w:tc>
        <w:tc>
          <w:tcPr>
            <w:tcW w:w="1843" w:type="dxa"/>
          </w:tcPr>
          <w:p w14:paraId="00376CB8" w14:textId="7581B5D2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8E1E98" w:rsidRPr="00A47BC2" w14:paraId="3F386C42" w14:textId="77777777" w:rsidTr="00D12574">
        <w:trPr>
          <w:trHeight w:val="1139"/>
        </w:trPr>
        <w:tc>
          <w:tcPr>
            <w:tcW w:w="1355" w:type="dxa"/>
          </w:tcPr>
          <w:p w14:paraId="26952FB7" w14:textId="77777777" w:rsidR="008E1E98" w:rsidRPr="00A47BC2" w:rsidRDefault="008E1E9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45437C0" w14:textId="0D0C7361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prosiding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1984" w:type="dxa"/>
          </w:tcPr>
          <w:p w14:paraId="6DEBAA65" w14:textId="6F1D468B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prosiding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2127" w:type="dxa"/>
          </w:tcPr>
          <w:p w14:paraId="04F4E93E" w14:textId="480520B6" w:rsidR="008E1E98" w:rsidRPr="00A47BC2" w:rsidRDefault="008E1E9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 Hasil</w:t>
            </w:r>
            <w:proofErr w:type="gram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prosiding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internasional</w:t>
            </w:r>
            <w:proofErr w:type="spellEnd"/>
          </w:p>
        </w:tc>
        <w:tc>
          <w:tcPr>
            <w:tcW w:w="2409" w:type="dxa"/>
          </w:tcPr>
          <w:p w14:paraId="42A4AF70" w14:textId="301F0543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3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judul</w:t>
            </w:r>
            <w:proofErr w:type="spellEnd"/>
          </w:p>
        </w:tc>
        <w:tc>
          <w:tcPr>
            <w:tcW w:w="2552" w:type="dxa"/>
          </w:tcPr>
          <w:p w14:paraId="42EB3334" w14:textId="54616293" w:rsidR="008E1E98" w:rsidRPr="00A47BC2" w:rsidRDefault="008E1E98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prosiding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tidak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ada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,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publish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</w:p>
        </w:tc>
        <w:tc>
          <w:tcPr>
            <w:tcW w:w="1843" w:type="dxa"/>
          </w:tcPr>
          <w:p w14:paraId="541831B9" w14:textId="5419E047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Belum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E1E98" w:rsidRPr="00A47BC2" w14:paraId="2BACC468" w14:textId="77777777" w:rsidTr="00D12574">
        <w:trPr>
          <w:trHeight w:val="1139"/>
        </w:trPr>
        <w:tc>
          <w:tcPr>
            <w:tcW w:w="1355" w:type="dxa"/>
          </w:tcPr>
          <w:p w14:paraId="2DE0AFAD" w14:textId="77777777" w:rsidR="008E1E98" w:rsidRPr="00A47BC2" w:rsidRDefault="008E1E9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565EA83" w14:textId="5ABC1ED1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prosiding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</w:p>
          <w:p w14:paraId="1FC056B1" w14:textId="77777777" w:rsidR="008E1E98" w:rsidRPr="00A47BC2" w:rsidRDefault="008E1E98" w:rsidP="008E1E98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1984" w:type="dxa"/>
          </w:tcPr>
          <w:p w14:paraId="30CA8BC9" w14:textId="49C8A900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prosiding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2127" w:type="dxa"/>
          </w:tcPr>
          <w:p w14:paraId="65615C6F" w14:textId="6DC8333B" w:rsidR="008E1E98" w:rsidRPr="00A47BC2" w:rsidRDefault="008E1E9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hasil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dimuat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ISBN</w:t>
            </w:r>
          </w:p>
        </w:tc>
        <w:tc>
          <w:tcPr>
            <w:tcW w:w="2409" w:type="dxa"/>
          </w:tcPr>
          <w:p w14:paraId="6323F3ED" w14:textId="6535E989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7551B09F" w14:textId="4E7606AB" w:rsidR="008E1E98" w:rsidRPr="00A47BC2" w:rsidRDefault="008E1E98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Hasil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D3 di publish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jurnal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kemenristekdikti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</w:p>
        </w:tc>
        <w:tc>
          <w:tcPr>
            <w:tcW w:w="1843" w:type="dxa"/>
          </w:tcPr>
          <w:p w14:paraId="59F1C8AF" w14:textId="05C2DA29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Dosen publish 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kemenristekdiktik</w:t>
            </w:r>
            <w:proofErr w:type="spellEnd"/>
          </w:p>
        </w:tc>
      </w:tr>
      <w:tr w:rsidR="008E1E98" w:rsidRPr="00A47BC2" w14:paraId="46A7BFB2" w14:textId="77777777" w:rsidTr="00D12574">
        <w:trPr>
          <w:trHeight w:val="1139"/>
        </w:trPr>
        <w:tc>
          <w:tcPr>
            <w:tcW w:w="1355" w:type="dxa"/>
          </w:tcPr>
          <w:p w14:paraId="43858796" w14:textId="77777777" w:rsidR="008E1E98" w:rsidRPr="00A47BC2" w:rsidRDefault="008E1E9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4AF4BFF" w14:textId="6787A952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berasal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i/>
                <w:iCs/>
                <w:sz w:val="18"/>
                <w:szCs w:val="18"/>
                <w:lang w:val="en-ID"/>
              </w:rPr>
              <w:t>joint research</w:t>
            </w:r>
          </w:p>
        </w:tc>
        <w:tc>
          <w:tcPr>
            <w:tcW w:w="1984" w:type="dxa"/>
          </w:tcPr>
          <w:p w14:paraId="040372EC" w14:textId="604C3DAB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berasal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i/>
                <w:iCs/>
                <w:sz w:val="18"/>
                <w:szCs w:val="18"/>
                <w:lang w:val="en-ID"/>
              </w:rPr>
              <w:t>joint research</w:t>
            </w:r>
          </w:p>
        </w:tc>
        <w:tc>
          <w:tcPr>
            <w:tcW w:w="2127" w:type="dxa"/>
          </w:tcPr>
          <w:p w14:paraId="135C6FD3" w14:textId="7807BD09" w:rsidR="008E1E98" w:rsidRPr="00A47BC2" w:rsidRDefault="008E1E98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2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berasal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i/>
                <w:iCs/>
                <w:sz w:val="18"/>
                <w:szCs w:val="18"/>
                <w:lang w:val="en-ID"/>
              </w:rPr>
              <w:t>joint research</w:t>
            </w:r>
          </w:p>
        </w:tc>
        <w:tc>
          <w:tcPr>
            <w:tcW w:w="2409" w:type="dxa"/>
          </w:tcPr>
          <w:p w14:paraId="5C3AABF2" w14:textId="5BEBE9AB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2552" w:type="dxa"/>
          </w:tcPr>
          <w:p w14:paraId="51E348E4" w14:textId="288C94D9" w:rsidR="008E1E98" w:rsidRPr="00A47BC2" w:rsidRDefault="008E1E98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2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berasal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join research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yaitu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S1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Keperawatan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kebidanan</w:t>
            </w:r>
            <w:proofErr w:type="spellEnd"/>
          </w:p>
        </w:tc>
        <w:tc>
          <w:tcPr>
            <w:tcW w:w="1843" w:type="dxa"/>
          </w:tcPr>
          <w:p w14:paraId="177034D6" w14:textId="50F99496" w:rsidR="008E1E98" w:rsidRPr="00A47BC2" w:rsidRDefault="008E1E9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A47BC2" w:rsidRPr="00A47BC2" w14:paraId="1EFF8B9F" w14:textId="77777777" w:rsidTr="008F56E2">
        <w:trPr>
          <w:trHeight w:val="1290"/>
        </w:trPr>
        <w:tc>
          <w:tcPr>
            <w:tcW w:w="1355" w:type="dxa"/>
          </w:tcPr>
          <w:p w14:paraId="0EE2B013" w14:textId="77777777" w:rsidR="00A90707" w:rsidRPr="00A47BC2" w:rsidRDefault="00A90707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29898320" w14:textId="1313B151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sitasi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karya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(Minimal 3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kutipan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)</w:t>
            </w:r>
          </w:p>
        </w:tc>
        <w:tc>
          <w:tcPr>
            <w:tcW w:w="1984" w:type="dxa"/>
          </w:tcPr>
          <w:p w14:paraId="1B781B46" w14:textId="35288A8E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sitasi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karya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(Minimal 3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kutipan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)</w:t>
            </w:r>
          </w:p>
        </w:tc>
        <w:tc>
          <w:tcPr>
            <w:tcW w:w="2127" w:type="dxa"/>
          </w:tcPr>
          <w:p w14:paraId="69BB0C31" w14:textId="0030BAEB" w:rsidR="00A90707" w:rsidRPr="00A47BC2" w:rsidRDefault="00A90707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sitasi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karya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(Minimal 4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kutipan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dosen</w:t>
            </w:r>
          </w:p>
        </w:tc>
        <w:tc>
          <w:tcPr>
            <w:tcW w:w="2409" w:type="dxa"/>
          </w:tcPr>
          <w:p w14:paraId="47CFA3BE" w14:textId="7689426B" w:rsidR="00A90707" w:rsidRPr="00A47BC2" w:rsidRDefault="00A90707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2552" w:type="dxa"/>
          </w:tcPr>
          <w:p w14:paraId="03C9981A" w14:textId="7C17C221" w:rsidR="00A90707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Terdapatnya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sitasi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karya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sebanyak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4 judul</w:t>
            </w:r>
          </w:p>
        </w:tc>
        <w:tc>
          <w:tcPr>
            <w:tcW w:w="1843" w:type="dxa"/>
          </w:tcPr>
          <w:p w14:paraId="67DCDC62" w14:textId="2B696ECE" w:rsidR="00A90707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8F56E2" w:rsidRPr="00A47BC2" w14:paraId="285B0789" w14:textId="77777777" w:rsidTr="00D12574">
        <w:trPr>
          <w:trHeight w:val="1139"/>
        </w:trPr>
        <w:tc>
          <w:tcPr>
            <w:tcW w:w="1355" w:type="dxa"/>
          </w:tcPr>
          <w:p w14:paraId="0BE1E97B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4C6D910" w14:textId="1CB374B7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pengabdian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kepada</w:t>
            </w:r>
            <w:proofErr w:type="spellEnd"/>
          </w:p>
        </w:tc>
        <w:tc>
          <w:tcPr>
            <w:tcW w:w="1984" w:type="dxa"/>
          </w:tcPr>
          <w:p w14:paraId="0B8242A9" w14:textId="1A19EC92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pengabdian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kepada</w:t>
            </w:r>
            <w:proofErr w:type="spellEnd"/>
          </w:p>
        </w:tc>
        <w:tc>
          <w:tcPr>
            <w:tcW w:w="2127" w:type="dxa"/>
          </w:tcPr>
          <w:p w14:paraId="1F440D03" w14:textId="1B793B96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pengabdian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Masyarakat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sebagai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keunggulan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prodi</w:t>
            </w:r>
            <w:proofErr w:type="spellEnd"/>
          </w:p>
        </w:tc>
        <w:tc>
          <w:tcPr>
            <w:tcW w:w="2409" w:type="dxa"/>
          </w:tcPr>
          <w:p w14:paraId="10B3E7BC" w14:textId="2414DC42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2552" w:type="dxa"/>
          </w:tcPr>
          <w:p w14:paraId="60CDE140" w14:textId="39A0D9A4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gram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2 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proofErr w:type="gram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pengmas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program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studi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yaitu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pemeriksaan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deteksi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dini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lansia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edukasi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penyakit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degenerative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lansia</w:t>
            </w:r>
            <w:proofErr w:type="spellEnd"/>
          </w:p>
        </w:tc>
        <w:tc>
          <w:tcPr>
            <w:tcW w:w="1843" w:type="dxa"/>
          </w:tcPr>
          <w:p w14:paraId="554738CE" w14:textId="649115A3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8F56E2" w:rsidRPr="00A47BC2" w14:paraId="36EF9576" w14:textId="77777777" w:rsidTr="00D12574">
        <w:trPr>
          <w:trHeight w:val="1139"/>
        </w:trPr>
        <w:tc>
          <w:tcPr>
            <w:tcW w:w="1355" w:type="dxa"/>
          </w:tcPr>
          <w:p w14:paraId="088AA892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A719E9D" w14:textId="59473C50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pengabdian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masyarakat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melibatkan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</w:p>
        </w:tc>
        <w:tc>
          <w:tcPr>
            <w:tcW w:w="1984" w:type="dxa"/>
          </w:tcPr>
          <w:p w14:paraId="03DEC202" w14:textId="136A883E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pengabdian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pada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masyarakat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melibatkan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mahasiswa</w:t>
            </w:r>
            <w:proofErr w:type="spellEnd"/>
          </w:p>
        </w:tc>
        <w:tc>
          <w:tcPr>
            <w:tcW w:w="2127" w:type="dxa"/>
          </w:tcPr>
          <w:p w14:paraId="13C57975" w14:textId="4C8BB275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kerja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sama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bidang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pengmas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Lembaga/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instansi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lain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negeri</w:t>
            </w:r>
          </w:p>
        </w:tc>
        <w:tc>
          <w:tcPr>
            <w:tcW w:w="2409" w:type="dxa"/>
          </w:tcPr>
          <w:p w14:paraId="19D12FDC" w14:textId="364A1858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0925C0CD" w14:textId="46F4265C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3 Kerjasama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instansi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lembaga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lain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negeri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pengmas</w:t>
            </w:r>
            <w:proofErr w:type="spellEnd"/>
          </w:p>
        </w:tc>
        <w:tc>
          <w:tcPr>
            <w:tcW w:w="1843" w:type="dxa"/>
          </w:tcPr>
          <w:p w14:paraId="08621C98" w14:textId="199495CD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A47BC2" w:rsidRPr="00A47BC2" w14:paraId="2D6F0547" w14:textId="77777777" w:rsidTr="00D12574">
        <w:trPr>
          <w:trHeight w:val="1139"/>
        </w:trPr>
        <w:tc>
          <w:tcPr>
            <w:tcW w:w="1355" w:type="dxa"/>
          </w:tcPr>
          <w:p w14:paraId="541E5E1B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2C0D183D" w14:textId="6B559E0C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HKI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didaftarkan</w:t>
            </w:r>
            <w:proofErr w:type="spellEnd"/>
          </w:p>
        </w:tc>
        <w:tc>
          <w:tcPr>
            <w:tcW w:w="1984" w:type="dxa"/>
          </w:tcPr>
          <w:p w14:paraId="0D679B41" w14:textId="36AA1D9F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HKI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didaftarkan</w:t>
            </w:r>
            <w:proofErr w:type="spellEnd"/>
          </w:p>
        </w:tc>
        <w:tc>
          <w:tcPr>
            <w:tcW w:w="2127" w:type="dxa"/>
          </w:tcPr>
          <w:p w14:paraId="5ABBBDD7" w14:textId="64E99AC4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HKI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didaftarkan</w:t>
            </w:r>
            <w:proofErr w:type="spellEnd"/>
          </w:p>
        </w:tc>
        <w:tc>
          <w:tcPr>
            <w:tcW w:w="2409" w:type="dxa"/>
          </w:tcPr>
          <w:p w14:paraId="6F6EC7E8" w14:textId="3194A2BF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07F7F137" w14:textId="73702A75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Terdapat 3 HKI yang didaftarkan oleh LP2M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 : 2 HKI pengmas dan 1 HKI penelitian</w:t>
            </w:r>
          </w:p>
        </w:tc>
        <w:tc>
          <w:tcPr>
            <w:tcW w:w="1843" w:type="dxa"/>
          </w:tcPr>
          <w:p w14:paraId="4DED8E0A" w14:textId="5E6473B6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2AB266AD" w14:textId="77777777" w:rsidTr="00D12574">
        <w:trPr>
          <w:trHeight w:val="1139"/>
        </w:trPr>
        <w:tc>
          <w:tcPr>
            <w:tcW w:w="1355" w:type="dxa"/>
          </w:tcPr>
          <w:p w14:paraId="3CA141CE" w14:textId="77777777" w:rsidR="00E60C1A" w:rsidRPr="00E60C1A" w:rsidRDefault="00E60C1A" w:rsidP="00E60C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  <w:r w:rsidRPr="00E60C1A">
              <w:rPr>
                <w:rFonts w:ascii="Times New Roman" w:hAnsi="Times New Roman"/>
                <w:b/>
                <w:bCs/>
                <w:lang w:val="en-ID"/>
              </w:rPr>
              <w:t xml:space="preserve">IKU 6: Program Studi </w:t>
            </w:r>
            <w:proofErr w:type="spellStart"/>
            <w:r w:rsidRPr="00E60C1A">
              <w:rPr>
                <w:rFonts w:ascii="Times New Roman" w:hAnsi="Times New Roman"/>
                <w:b/>
                <w:bCs/>
                <w:lang w:val="en-ID"/>
              </w:rPr>
              <w:t>Bekerjasama</w:t>
            </w:r>
            <w:proofErr w:type="spellEnd"/>
            <w:r w:rsidRPr="00E60C1A">
              <w:rPr>
                <w:rFonts w:ascii="Times New Roman" w:hAnsi="Times New Roman"/>
                <w:b/>
                <w:bCs/>
                <w:lang w:val="en-ID"/>
              </w:rPr>
              <w:t xml:space="preserve"> </w:t>
            </w:r>
            <w:proofErr w:type="spellStart"/>
            <w:r w:rsidRPr="00E60C1A">
              <w:rPr>
                <w:rFonts w:ascii="Times New Roman" w:hAnsi="Times New Roman"/>
                <w:b/>
                <w:bCs/>
                <w:lang w:val="en-ID"/>
              </w:rPr>
              <w:t>dengan</w:t>
            </w:r>
            <w:proofErr w:type="spellEnd"/>
            <w:r w:rsidRPr="00E60C1A">
              <w:rPr>
                <w:rFonts w:ascii="Times New Roman" w:hAnsi="Times New Roman"/>
                <w:b/>
                <w:bCs/>
                <w:lang w:val="en-ID"/>
              </w:rPr>
              <w:t xml:space="preserve"> Mitra </w:t>
            </w:r>
            <w:proofErr w:type="spellStart"/>
            <w:r w:rsidRPr="00E60C1A">
              <w:rPr>
                <w:rFonts w:ascii="Times New Roman" w:hAnsi="Times New Roman"/>
                <w:b/>
                <w:bCs/>
                <w:lang w:val="en-ID"/>
              </w:rPr>
              <w:t>Kelas</w:t>
            </w:r>
            <w:proofErr w:type="spellEnd"/>
            <w:r w:rsidRPr="00E60C1A">
              <w:rPr>
                <w:rFonts w:ascii="Times New Roman" w:hAnsi="Times New Roman"/>
                <w:b/>
                <w:bCs/>
                <w:lang w:val="en-ID"/>
              </w:rPr>
              <w:t xml:space="preserve"> Dunia</w:t>
            </w:r>
          </w:p>
          <w:p w14:paraId="26F9E101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5B39AFCA" w14:textId="373D271F" w:rsidR="008F56E2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berkolaborasi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antara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alumni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IKI</w:t>
            </w:r>
          </w:p>
        </w:tc>
        <w:tc>
          <w:tcPr>
            <w:tcW w:w="1984" w:type="dxa"/>
          </w:tcPr>
          <w:p w14:paraId="4F19BCB6" w14:textId="74CF7ABF" w:rsidR="008F56E2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berkolaborasi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antara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alumni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IKI</w:t>
            </w:r>
          </w:p>
        </w:tc>
        <w:tc>
          <w:tcPr>
            <w:tcW w:w="2127" w:type="dxa"/>
          </w:tcPr>
          <w:p w14:paraId="29697446" w14:textId="45B8DCFE" w:rsidR="008F56E2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>Terdapatnya</w:t>
            </w:r>
            <w:proofErr w:type="spellEnd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 xml:space="preserve"> </w:t>
            </w:r>
            <w:proofErr w:type="spellStart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>kegiatan</w:t>
            </w:r>
            <w:proofErr w:type="spellEnd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 xml:space="preserve"> yang </w:t>
            </w:r>
            <w:proofErr w:type="spellStart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>berkolaborasi</w:t>
            </w:r>
            <w:proofErr w:type="spellEnd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 xml:space="preserve"> </w:t>
            </w:r>
            <w:proofErr w:type="spellStart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>antara</w:t>
            </w:r>
            <w:proofErr w:type="spellEnd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 xml:space="preserve"> alumni </w:t>
            </w:r>
            <w:proofErr w:type="spellStart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>dengan</w:t>
            </w:r>
            <w:proofErr w:type="spellEnd"/>
            <w:r w:rsidRPr="00A47BC2"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  <w:t xml:space="preserve"> IKI</w:t>
            </w:r>
          </w:p>
        </w:tc>
        <w:tc>
          <w:tcPr>
            <w:tcW w:w="2409" w:type="dxa"/>
          </w:tcPr>
          <w:p w14:paraId="4D9E7952" w14:textId="37125016" w:rsidR="008F56E2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2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kegiatan</w:t>
            </w:r>
            <w:proofErr w:type="spellEnd"/>
          </w:p>
        </w:tc>
        <w:tc>
          <w:tcPr>
            <w:tcW w:w="2552" w:type="dxa"/>
          </w:tcPr>
          <w:p w14:paraId="53A11B1A" w14:textId="7FA801C0" w:rsidR="008F56E2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2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berkolaborasi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antara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alumni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IKI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melalui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sharing alumni pada acara PPKMB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kolaborasi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pelatihan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bahasan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Jepang</w:t>
            </w:r>
            <w:proofErr w:type="spellEnd"/>
          </w:p>
        </w:tc>
        <w:tc>
          <w:tcPr>
            <w:tcW w:w="1843" w:type="dxa"/>
          </w:tcPr>
          <w:p w14:paraId="669985E4" w14:textId="4368A726" w:rsidR="008F56E2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A47BC2" w:rsidRPr="00A47BC2" w14:paraId="2A330AF5" w14:textId="77777777" w:rsidTr="00D12574">
        <w:trPr>
          <w:trHeight w:val="1139"/>
        </w:trPr>
        <w:tc>
          <w:tcPr>
            <w:tcW w:w="1355" w:type="dxa"/>
          </w:tcPr>
          <w:p w14:paraId="2A4CA5C4" w14:textId="77777777" w:rsidR="00E60C1A" w:rsidRPr="00A47BC2" w:rsidRDefault="00E60C1A" w:rsidP="00E60C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333D8D7" w14:textId="37128959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kemitraan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Rumah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sakit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Izin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Rumah Sakit Kelas A dan B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diberikan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Kementerian Kesehatan</w:t>
            </w:r>
          </w:p>
          <w:p w14:paraId="598006E6" w14:textId="77777777" w:rsidR="00E60C1A" w:rsidRPr="00A47BC2" w:rsidRDefault="00E60C1A" w:rsidP="00E60C1A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</w:p>
        </w:tc>
        <w:tc>
          <w:tcPr>
            <w:tcW w:w="1984" w:type="dxa"/>
          </w:tcPr>
          <w:p w14:paraId="1F959653" w14:textId="320743EC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kemitraan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Rumah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sakit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Izin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Rumah Sakit Kelas A dan B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diberikan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Kementerian Kesehatan</w:t>
            </w:r>
          </w:p>
        </w:tc>
        <w:tc>
          <w:tcPr>
            <w:tcW w:w="2127" w:type="dxa"/>
          </w:tcPr>
          <w:p w14:paraId="48B4AFCA" w14:textId="2B640C91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2"/>
                <w:lang w:val="en-ID"/>
                <w14:ligatures w14:val="standardContextual"/>
              </w:rPr>
            </w:pPr>
            <w:r w:rsidRPr="00A47BC2">
              <w:rPr>
                <w:rFonts w:ascii="Calibri" w:eastAsia="Calibri" w:hAnsi="Calibri" w:cs="Calibri"/>
                <w:bCs/>
                <w:kern w:val="2"/>
                <w:lang w:val="sv-SE"/>
                <w14:ligatures w14:val="standardContextual"/>
              </w:rPr>
              <w:t xml:space="preserve">Peningkatan jumlah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kemitraan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dengan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Rumah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sakit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yang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memiliki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Izin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Rumah Sakit Kelas A dan B yang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diberikan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oleh Kementerian Kesehatan</w:t>
            </w:r>
          </w:p>
        </w:tc>
        <w:tc>
          <w:tcPr>
            <w:tcW w:w="2409" w:type="dxa"/>
          </w:tcPr>
          <w:p w14:paraId="56C8B6B7" w14:textId="3D7A52E9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2552" w:type="dxa"/>
          </w:tcPr>
          <w:p w14:paraId="6D167E9E" w14:textId="3637BDA8" w:rsidR="00E60C1A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Terdapat 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2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kemitraan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Rumah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sakit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Izin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Rumah Sakit Kelas A dan B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diberikan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Kementerian Kesehatan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program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d3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keperawatan</w:t>
            </w:r>
            <w:proofErr w:type="spellEnd"/>
          </w:p>
        </w:tc>
        <w:tc>
          <w:tcPr>
            <w:tcW w:w="1843" w:type="dxa"/>
          </w:tcPr>
          <w:p w14:paraId="58207054" w14:textId="77777777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12551F0" w14:textId="77777777" w:rsidR="00E60C1A" w:rsidRPr="00A47BC2" w:rsidRDefault="00E60C1A" w:rsidP="00E60C1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3046212" w14:textId="71B42BEA" w:rsidR="00E60C1A" w:rsidRPr="00A47BC2" w:rsidRDefault="00E60C1A" w:rsidP="00E60C1A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sebagian</w:t>
            </w:r>
            <w:proofErr w:type="spellEnd"/>
          </w:p>
        </w:tc>
      </w:tr>
      <w:tr w:rsidR="00E60C1A" w:rsidRPr="00A47BC2" w14:paraId="497D6631" w14:textId="77777777" w:rsidTr="00D12574">
        <w:trPr>
          <w:trHeight w:val="1139"/>
        </w:trPr>
        <w:tc>
          <w:tcPr>
            <w:tcW w:w="1355" w:type="dxa"/>
          </w:tcPr>
          <w:p w14:paraId="74020259" w14:textId="77777777" w:rsidR="00E60C1A" w:rsidRPr="00A47BC2" w:rsidRDefault="00E60C1A" w:rsidP="00E60C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0C21158F" w14:textId="6AC64089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penyelenggaraan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forum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melibatkan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mitra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kementrian</w:t>
            </w:r>
            <w:proofErr w:type="spellEnd"/>
          </w:p>
        </w:tc>
        <w:tc>
          <w:tcPr>
            <w:tcW w:w="1984" w:type="dxa"/>
          </w:tcPr>
          <w:p w14:paraId="6C44C0ED" w14:textId="245620D1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penyelenggaraan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forum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melibatkan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mitra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kementrian</w:t>
            </w:r>
            <w:proofErr w:type="spellEnd"/>
          </w:p>
        </w:tc>
        <w:tc>
          <w:tcPr>
            <w:tcW w:w="2127" w:type="dxa"/>
          </w:tcPr>
          <w:p w14:paraId="24AA23DC" w14:textId="76AF9389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2"/>
                <w:lang w:val="sv-SE"/>
                <w14:ligatures w14:val="standardContextual"/>
              </w:rPr>
            </w:pP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Terdapatnya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penyelenggaraan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forum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ilmiah</w:t>
            </w:r>
            <w:proofErr w:type="spellEnd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 xml:space="preserve"> </w:t>
            </w:r>
            <w:proofErr w:type="spellStart"/>
            <w:r w:rsidRPr="00A47BC2">
              <w:rPr>
                <w:rFonts w:ascii="Calibri" w:eastAsia="Calibri" w:hAnsi="Calibri" w:cs="Calibri"/>
                <w:bCs/>
                <w:kern w:val="2"/>
                <w:lang w:val="en-ID"/>
                <w14:ligatures w14:val="standardContextual"/>
              </w:rPr>
              <w:t>nasional</w:t>
            </w:r>
            <w:proofErr w:type="spellEnd"/>
          </w:p>
        </w:tc>
        <w:tc>
          <w:tcPr>
            <w:tcW w:w="2409" w:type="dxa"/>
          </w:tcPr>
          <w:p w14:paraId="2E2E67CB" w14:textId="7D91FAC3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2552" w:type="dxa"/>
          </w:tcPr>
          <w:p w14:paraId="5A5FCB69" w14:textId="77777777" w:rsidR="00E60C1A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Belum </w:t>
            </w:r>
            <w:proofErr w:type="spellStart"/>
            <w:proofErr w:type="gram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ada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proofErr w:type="gram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penyelenggaraan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forum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ilmiah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melibatkan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mitra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</w:p>
          <w:p w14:paraId="4550AB6A" w14:textId="6D2B7AA4" w:rsidR="00E60C1A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forum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didirikan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prodi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webinar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lansia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workshop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kurikulum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OBE</w:t>
            </w:r>
          </w:p>
        </w:tc>
        <w:tc>
          <w:tcPr>
            <w:tcW w:w="1843" w:type="dxa"/>
          </w:tcPr>
          <w:p w14:paraId="42CCE516" w14:textId="5454C4E3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Sebagian </w:t>
            </w:r>
          </w:p>
        </w:tc>
      </w:tr>
      <w:tr w:rsidR="003756BD" w:rsidRPr="00A47BC2" w14:paraId="3A28839C" w14:textId="77777777" w:rsidTr="00D12574">
        <w:trPr>
          <w:trHeight w:val="1139"/>
        </w:trPr>
        <w:tc>
          <w:tcPr>
            <w:tcW w:w="1355" w:type="dxa"/>
          </w:tcPr>
          <w:p w14:paraId="6CFB0A1A" w14:textId="567CAC73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IKU 7: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Kelas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Kolaboratif</w:t>
            </w:r>
            <w:proofErr w:type="spellEnd"/>
            <w:r w:rsidRPr="00A47BC2">
              <w:rPr>
                <w:rFonts w:ascii="Times New Roman" w:hAnsi="Times New Roman"/>
                <w:b/>
                <w:bCs/>
                <w:lang w:val="en-ID"/>
              </w:rPr>
              <w:t xml:space="preserve"> dan </w:t>
            </w:r>
            <w:proofErr w:type="spellStart"/>
            <w:r w:rsidRPr="00A47BC2">
              <w:rPr>
                <w:rFonts w:ascii="Times New Roman" w:hAnsi="Times New Roman"/>
                <w:b/>
                <w:bCs/>
                <w:lang w:val="en-ID"/>
              </w:rPr>
              <w:t>Partisipatif</w:t>
            </w:r>
            <w:proofErr w:type="spellEnd"/>
          </w:p>
        </w:tc>
        <w:tc>
          <w:tcPr>
            <w:tcW w:w="2077" w:type="dxa"/>
          </w:tcPr>
          <w:p w14:paraId="75BF77AF" w14:textId="09D90CB3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Rencana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Semester (RPS) Mata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</w:p>
        </w:tc>
        <w:tc>
          <w:tcPr>
            <w:tcW w:w="1984" w:type="dxa"/>
          </w:tcPr>
          <w:p w14:paraId="4D5F78AC" w14:textId="78BB0625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Rencana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Semester (RPS) Mata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</w:p>
        </w:tc>
        <w:tc>
          <w:tcPr>
            <w:tcW w:w="2127" w:type="dxa"/>
          </w:tcPr>
          <w:p w14:paraId="62A54150" w14:textId="3FD3EF91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100%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Rencana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Semester (RPS) Mata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</w:p>
        </w:tc>
        <w:tc>
          <w:tcPr>
            <w:tcW w:w="2409" w:type="dxa"/>
          </w:tcPr>
          <w:p w14:paraId="78C78A4D" w14:textId="48AA1032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2552" w:type="dxa"/>
          </w:tcPr>
          <w:p w14:paraId="1A11AFED" w14:textId="3C701679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100 % Mata kuliah tersedia RPS yang sesuai dengan kurikulum</w:t>
            </w:r>
          </w:p>
        </w:tc>
        <w:tc>
          <w:tcPr>
            <w:tcW w:w="1843" w:type="dxa"/>
          </w:tcPr>
          <w:p w14:paraId="3396C5A1" w14:textId="74247573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3756BD" w:rsidRPr="00A47BC2" w14:paraId="597C2B86" w14:textId="77777777" w:rsidTr="00D12574">
        <w:trPr>
          <w:trHeight w:val="1139"/>
        </w:trPr>
        <w:tc>
          <w:tcPr>
            <w:tcW w:w="1355" w:type="dxa"/>
          </w:tcPr>
          <w:p w14:paraId="12FC639D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78637F4" w14:textId="0D6C9AF9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modul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buku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ajar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mata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</w:p>
        </w:tc>
        <w:tc>
          <w:tcPr>
            <w:tcW w:w="1984" w:type="dxa"/>
          </w:tcPr>
          <w:p w14:paraId="731D7523" w14:textId="4E8116B4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modul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buku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ajar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mata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</w:p>
        </w:tc>
        <w:tc>
          <w:tcPr>
            <w:tcW w:w="2127" w:type="dxa"/>
          </w:tcPr>
          <w:p w14:paraId="4C23B653" w14:textId="3B5A9C9D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modul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buku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ajar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dari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mata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</w:p>
        </w:tc>
        <w:tc>
          <w:tcPr>
            <w:tcW w:w="2409" w:type="dxa"/>
          </w:tcPr>
          <w:p w14:paraId="11167CAD" w14:textId="30560E0C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2552" w:type="dxa"/>
          </w:tcPr>
          <w:p w14:paraId="26B9A941" w14:textId="537F2CF9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Tersedia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13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modul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atau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buku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ajar</w:t>
            </w:r>
          </w:p>
        </w:tc>
        <w:tc>
          <w:tcPr>
            <w:tcW w:w="1843" w:type="dxa"/>
          </w:tcPr>
          <w:p w14:paraId="3B9EE321" w14:textId="2DCF3B19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3756BD" w:rsidRPr="00A47BC2" w14:paraId="733C064C" w14:textId="77777777" w:rsidTr="00D12574">
        <w:trPr>
          <w:trHeight w:val="1139"/>
        </w:trPr>
        <w:tc>
          <w:tcPr>
            <w:tcW w:w="1355" w:type="dxa"/>
          </w:tcPr>
          <w:p w14:paraId="1CE3DFE3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6D10D8E9" w14:textId="414B9983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mata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terintegrasi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pkm</w:t>
            </w:r>
            <w:proofErr w:type="spellEnd"/>
          </w:p>
        </w:tc>
        <w:tc>
          <w:tcPr>
            <w:tcW w:w="1984" w:type="dxa"/>
          </w:tcPr>
          <w:p w14:paraId="3A5E4D7E" w14:textId="75353DC0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mata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terintegrasi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pkm</w:t>
            </w:r>
            <w:proofErr w:type="spellEnd"/>
          </w:p>
        </w:tc>
        <w:tc>
          <w:tcPr>
            <w:tcW w:w="2127" w:type="dxa"/>
          </w:tcPr>
          <w:p w14:paraId="4ECFB583" w14:textId="49BCF5DA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kuliah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terintegrasi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kegiatan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penelitian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pkm</w:t>
            </w:r>
            <w:proofErr w:type="spellEnd"/>
          </w:p>
        </w:tc>
        <w:tc>
          <w:tcPr>
            <w:tcW w:w="2409" w:type="dxa"/>
          </w:tcPr>
          <w:p w14:paraId="11733B29" w14:textId="7BE5E4D2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2552" w:type="dxa"/>
          </w:tcPr>
          <w:p w14:paraId="0CB13BD6" w14:textId="2EA98997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 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4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mata kuliah yang terintegrasi dengan penelitian dan PKM</w:t>
            </w: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antara lain keperawatan anak, keluarga,gerontik, gizi dan diet, jiwa </w:t>
            </w:r>
          </w:p>
        </w:tc>
        <w:tc>
          <w:tcPr>
            <w:tcW w:w="1843" w:type="dxa"/>
          </w:tcPr>
          <w:p w14:paraId="06512D1B" w14:textId="65A3651F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3756BD" w:rsidRPr="00A47BC2" w14:paraId="04893C31" w14:textId="77777777" w:rsidTr="00D12574">
        <w:trPr>
          <w:trHeight w:val="1139"/>
        </w:trPr>
        <w:tc>
          <w:tcPr>
            <w:tcW w:w="1355" w:type="dxa"/>
          </w:tcPr>
          <w:p w14:paraId="40356EDE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5CEB06C6" w14:textId="6F9E367D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melaksanakan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e-learning</w:t>
            </w:r>
          </w:p>
        </w:tc>
        <w:tc>
          <w:tcPr>
            <w:tcW w:w="1984" w:type="dxa"/>
          </w:tcPr>
          <w:p w14:paraId="3F6FC8C0" w14:textId="32E6AA66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melaksanakan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e-learning</w:t>
            </w:r>
          </w:p>
        </w:tc>
        <w:tc>
          <w:tcPr>
            <w:tcW w:w="2127" w:type="dxa"/>
          </w:tcPr>
          <w:p w14:paraId="3E753A07" w14:textId="0299FB2B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Terdapatnya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melaksanakan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e-learning</w:t>
            </w:r>
          </w:p>
        </w:tc>
        <w:tc>
          <w:tcPr>
            <w:tcW w:w="2409" w:type="dxa"/>
          </w:tcPr>
          <w:p w14:paraId="323FF4F0" w14:textId="409497E0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2552" w:type="dxa"/>
          </w:tcPr>
          <w:p w14:paraId="5AA45F39" w14:textId="6A73D8D8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100%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melaksanakan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e-learning</w:t>
            </w: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dalam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proses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pembelajaran</w:t>
            </w:r>
            <w:proofErr w:type="spellEnd"/>
          </w:p>
        </w:tc>
        <w:tc>
          <w:tcPr>
            <w:tcW w:w="1843" w:type="dxa"/>
          </w:tcPr>
          <w:p w14:paraId="6EE5E4D9" w14:textId="321E1B09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3756BD" w:rsidRPr="00A47BC2" w14:paraId="0CE7A1ED" w14:textId="77777777" w:rsidTr="00D12574">
        <w:trPr>
          <w:trHeight w:val="1139"/>
        </w:trPr>
        <w:tc>
          <w:tcPr>
            <w:tcW w:w="1355" w:type="dxa"/>
          </w:tcPr>
          <w:p w14:paraId="3F9982D2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F3C8D8C" w14:textId="5733D8D1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bimbingan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TA oleh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utama</w:t>
            </w:r>
            <w:proofErr w:type="spellEnd"/>
          </w:p>
        </w:tc>
        <w:tc>
          <w:tcPr>
            <w:tcW w:w="1984" w:type="dxa"/>
          </w:tcPr>
          <w:p w14:paraId="510F3D34" w14:textId="15AABF62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bimbingan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TA oleh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utama</w:t>
            </w:r>
            <w:proofErr w:type="spellEnd"/>
          </w:p>
        </w:tc>
        <w:tc>
          <w:tcPr>
            <w:tcW w:w="2127" w:type="dxa"/>
          </w:tcPr>
          <w:p w14:paraId="50ABCBC8" w14:textId="14E27624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bimbingan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TA oleh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utama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yaitu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12</w:t>
            </w:r>
          </w:p>
        </w:tc>
        <w:tc>
          <w:tcPr>
            <w:tcW w:w="2409" w:type="dxa"/>
          </w:tcPr>
          <w:p w14:paraId="69B593F7" w14:textId="4530C938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2552" w:type="dxa"/>
          </w:tcPr>
          <w:p w14:paraId="75FA628A" w14:textId="56657C9C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Rata rata jumlah bimbingan oleh dosen utama yaitu 12 untuk Tugas Akhir</w:t>
            </w:r>
          </w:p>
        </w:tc>
        <w:tc>
          <w:tcPr>
            <w:tcW w:w="1843" w:type="dxa"/>
          </w:tcPr>
          <w:p w14:paraId="21A332FC" w14:textId="3C27C006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3756BD" w:rsidRPr="00A47BC2" w14:paraId="40452A06" w14:textId="77777777" w:rsidTr="00D12574">
        <w:trPr>
          <w:trHeight w:val="1139"/>
        </w:trPr>
        <w:tc>
          <w:tcPr>
            <w:tcW w:w="1355" w:type="dxa"/>
          </w:tcPr>
          <w:p w14:paraId="1E5F7F97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50AE8BF0" w14:textId="34A3764F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penyelesaian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penulisan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tugas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akhir</w:t>
            </w:r>
            <w:proofErr w:type="spellEnd"/>
          </w:p>
        </w:tc>
        <w:tc>
          <w:tcPr>
            <w:tcW w:w="1984" w:type="dxa"/>
          </w:tcPr>
          <w:p w14:paraId="533B45FC" w14:textId="0A72B6C0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Rata-rata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penyelesaian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penulisan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tugas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akhir</w:t>
            </w:r>
            <w:proofErr w:type="spellEnd"/>
          </w:p>
        </w:tc>
        <w:tc>
          <w:tcPr>
            <w:tcW w:w="2127" w:type="dxa"/>
          </w:tcPr>
          <w:p w14:paraId="23F8BF8C" w14:textId="7F24D519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penyelesaian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penulisan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tugas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akhir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 xml:space="preserve"> &lt;3bulan</w:t>
            </w:r>
          </w:p>
        </w:tc>
        <w:tc>
          <w:tcPr>
            <w:tcW w:w="2409" w:type="dxa"/>
          </w:tcPr>
          <w:p w14:paraId="18D92006" w14:textId="416AF646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5CAE4891" w14:textId="4C7F168D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sv-SE"/>
              </w:rPr>
              <w:t>penyelesaian penulisan tugas akhir &lt; 3 bulan</w:t>
            </w:r>
          </w:p>
        </w:tc>
        <w:tc>
          <w:tcPr>
            <w:tcW w:w="1843" w:type="dxa"/>
          </w:tcPr>
          <w:p w14:paraId="2522B9F8" w14:textId="6B58FB2E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A47BC2" w:rsidRPr="00A47BC2" w14:paraId="183A4563" w14:textId="77777777" w:rsidTr="00D12574">
        <w:trPr>
          <w:trHeight w:val="1139"/>
        </w:trPr>
        <w:tc>
          <w:tcPr>
            <w:tcW w:w="1355" w:type="dxa"/>
          </w:tcPr>
          <w:p w14:paraId="69661DE7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0D9605B5" w14:textId="2AC51305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MK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menggunakan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Pemecahan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kasus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</w:t>
            </w:r>
            <w:r w:rsidRPr="00A47BC2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ID"/>
              </w:rPr>
              <w:t>case method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</w:tc>
        <w:tc>
          <w:tcPr>
            <w:tcW w:w="1984" w:type="dxa"/>
          </w:tcPr>
          <w:p w14:paraId="4F659B9D" w14:textId="586E47AD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MK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menggunakan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Pemecahan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kasus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</w:t>
            </w:r>
            <w:r w:rsidRPr="00A47BC2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ID"/>
              </w:rPr>
              <w:t>case method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</w:tc>
        <w:tc>
          <w:tcPr>
            <w:tcW w:w="2127" w:type="dxa"/>
          </w:tcPr>
          <w:p w14:paraId="080FABFB" w14:textId="3C202949" w:rsidR="003756BD" w:rsidRPr="00A47BC2" w:rsidRDefault="003756BD" w:rsidP="006D761E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Terdapat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MK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menggunakan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Pemecahan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kasus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</w:t>
            </w:r>
            <w:r w:rsidRPr="00A47BC2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ID"/>
              </w:rPr>
              <w:t>case method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</w:tc>
        <w:tc>
          <w:tcPr>
            <w:tcW w:w="2409" w:type="dxa"/>
          </w:tcPr>
          <w:p w14:paraId="5C457CC5" w14:textId="2FBBA41A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2552" w:type="dxa"/>
          </w:tcPr>
          <w:p w14:paraId="70D0816F" w14:textId="15F8931D" w:rsidR="003756BD" w:rsidRPr="00A47BC2" w:rsidRDefault="003756BD" w:rsidP="00A9070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MK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menggunakan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metode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Pemecahan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kasus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</w:t>
            </w:r>
            <w:r w:rsidRPr="00A47BC2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ID"/>
              </w:rPr>
              <w:t>case method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 100 % untuk mata kuliah keperawata</w:t>
            </w:r>
          </w:p>
        </w:tc>
        <w:tc>
          <w:tcPr>
            <w:tcW w:w="1843" w:type="dxa"/>
          </w:tcPr>
          <w:p w14:paraId="0A02606F" w14:textId="5FBC81C4" w:rsidR="003756BD" w:rsidRPr="00A47BC2" w:rsidRDefault="003756BD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2031219E" w14:textId="77777777" w:rsidTr="00D12574">
        <w:trPr>
          <w:trHeight w:val="1139"/>
        </w:trPr>
        <w:tc>
          <w:tcPr>
            <w:tcW w:w="1355" w:type="dxa"/>
          </w:tcPr>
          <w:p w14:paraId="78430A93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EF996CC" w14:textId="5675D7F2" w:rsidR="008F56E2" w:rsidRPr="00A47BC2" w:rsidRDefault="008F56E2" w:rsidP="008F56E2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jaringan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internet (Bandwidth)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menunjang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</w:p>
        </w:tc>
        <w:tc>
          <w:tcPr>
            <w:tcW w:w="1984" w:type="dxa"/>
          </w:tcPr>
          <w:p w14:paraId="081AF172" w14:textId="5EA3492D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jaringan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internet (Bandwidth)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menunjang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</w:p>
        </w:tc>
        <w:tc>
          <w:tcPr>
            <w:tcW w:w="2127" w:type="dxa"/>
          </w:tcPr>
          <w:p w14:paraId="0CAD5405" w14:textId="71F9FB92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jaringan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internet (Bandwidth)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menunjang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 &gt;350Mbps</w:t>
            </w:r>
          </w:p>
        </w:tc>
        <w:tc>
          <w:tcPr>
            <w:tcW w:w="2409" w:type="dxa"/>
          </w:tcPr>
          <w:p w14:paraId="707D00BB" w14:textId="69A03139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500Mbps</w:t>
            </w:r>
          </w:p>
        </w:tc>
        <w:tc>
          <w:tcPr>
            <w:tcW w:w="2552" w:type="dxa"/>
          </w:tcPr>
          <w:p w14:paraId="0691F9A0" w14:textId="32185458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Jaringan internet untuk menunjang pembelajaran yaitu 500  Mbps</w:t>
            </w:r>
          </w:p>
        </w:tc>
        <w:tc>
          <w:tcPr>
            <w:tcW w:w="1843" w:type="dxa"/>
          </w:tcPr>
          <w:p w14:paraId="292233FC" w14:textId="78BF3D7F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0F38A026" w14:textId="77777777" w:rsidTr="00D12574">
        <w:trPr>
          <w:trHeight w:val="1139"/>
        </w:trPr>
        <w:tc>
          <w:tcPr>
            <w:tcW w:w="1355" w:type="dxa"/>
          </w:tcPr>
          <w:p w14:paraId="576AED4F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C1ECE1C" w14:textId="669E660E" w:rsidR="008F56E2" w:rsidRPr="00A47BC2" w:rsidRDefault="008F56E2" w:rsidP="008F56E2">
            <w:pPr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Implementasi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digitalisasi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dokumen</w:t>
            </w:r>
            <w:proofErr w:type="spellEnd"/>
          </w:p>
        </w:tc>
        <w:tc>
          <w:tcPr>
            <w:tcW w:w="1984" w:type="dxa"/>
          </w:tcPr>
          <w:p w14:paraId="04D5DCEB" w14:textId="4B4E7BFD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Implementasi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digitalisasi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dokumen</w:t>
            </w:r>
            <w:proofErr w:type="spellEnd"/>
          </w:p>
        </w:tc>
        <w:tc>
          <w:tcPr>
            <w:tcW w:w="2127" w:type="dxa"/>
          </w:tcPr>
          <w:p w14:paraId="1B88E78F" w14:textId="34D8D6A6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Dokumen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program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melalui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digitalisasi</w:t>
            </w:r>
            <w:proofErr w:type="spellEnd"/>
          </w:p>
        </w:tc>
        <w:tc>
          <w:tcPr>
            <w:tcW w:w="2409" w:type="dxa"/>
          </w:tcPr>
          <w:p w14:paraId="6E2817A9" w14:textId="0CF21817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60%</w:t>
            </w:r>
          </w:p>
        </w:tc>
        <w:tc>
          <w:tcPr>
            <w:tcW w:w="2552" w:type="dxa"/>
          </w:tcPr>
          <w:p w14:paraId="58D2E6CB" w14:textId="77777777" w:rsidR="008F56E2" w:rsidRPr="008F56E2" w:rsidRDefault="008F56E2" w:rsidP="008F56E2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8F56E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Dokumen</w:t>
            </w:r>
            <w:proofErr w:type="spellEnd"/>
            <w:r w:rsidRPr="008F56E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program </w:t>
            </w:r>
            <w:proofErr w:type="spellStart"/>
            <w:r w:rsidRPr="008F56E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  <w:r w:rsidRPr="008F56E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F56E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dimplementasikan</w:t>
            </w:r>
            <w:proofErr w:type="spellEnd"/>
            <w:r w:rsidRPr="008F56E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60% digital</w:t>
            </w:r>
          </w:p>
          <w:p w14:paraId="1320AFE0" w14:textId="4C567473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Penyimpanan melalui G drive</w:t>
            </w:r>
          </w:p>
        </w:tc>
        <w:tc>
          <w:tcPr>
            <w:tcW w:w="1843" w:type="dxa"/>
          </w:tcPr>
          <w:p w14:paraId="6807D30E" w14:textId="2CEEF79C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58A78F6D" w14:textId="77777777" w:rsidTr="00D12574">
        <w:trPr>
          <w:trHeight w:val="1139"/>
        </w:trPr>
        <w:tc>
          <w:tcPr>
            <w:tcW w:w="1355" w:type="dxa"/>
          </w:tcPr>
          <w:p w14:paraId="689B1273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201FB712" w14:textId="18976485" w:rsidR="008F56E2" w:rsidRPr="00A47BC2" w:rsidRDefault="007B34E8" w:rsidP="008F56E2">
            <w:pPr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pemanfaatan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</w:t>
            </w:r>
          </w:p>
        </w:tc>
        <w:tc>
          <w:tcPr>
            <w:tcW w:w="1984" w:type="dxa"/>
          </w:tcPr>
          <w:p w14:paraId="7BBEF997" w14:textId="448EFD77" w:rsidR="008F56E2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pemanfaatan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</w:t>
            </w:r>
          </w:p>
        </w:tc>
        <w:tc>
          <w:tcPr>
            <w:tcW w:w="2127" w:type="dxa"/>
          </w:tcPr>
          <w:p w14:paraId="6879FDB4" w14:textId="5B78EC03" w:rsidR="008F56E2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Pemanfaatan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 oleh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</w:p>
        </w:tc>
        <w:tc>
          <w:tcPr>
            <w:tcW w:w="2409" w:type="dxa"/>
          </w:tcPr>
          <w:p w14:paraId="2B06D94E" w14:textId="3F1C204D" w:rsidR="008F56E2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70%</w:t>
            </w:r>
          </w:p>
        </w:tc>
        <w:tc>
          <w:tcPr>
            <w:tcW w:w="2552" w:type="dxa"/>
          </w:tcPr>
          <w:p w14:paraId="40CB42ED" w14:textId="3C45D84D" w:rsidR="008F56E2" w:rsidRPr="00A47BC2" w:rsidRDefault="007B34E8" w:rsidP="008F56E2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sebanyak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70%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melalui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SIMAK IKI</w:t>
            </w:r>
          </w:p>
        </w:tc>
        <w:tc>
          <w:tcPr>
            <w:tcW w:w="1843" w:type="dxa"/>
          </w:tcPr>
          <w:p w14:paraId="50D363C6" w14:textId="04B0C9C7" w:rsidR="008F56E2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212FE5E9" w14:textId="77777777" w:rsidTr="00D12574">
        <w:trPr>
          <w:trHeight w:val="1139"/>
        </w:trPr>
        <w:tc>
          <w:tcPr>
            <w:tcW w:w="1355" w:type="dxa"/>
          </w:tcPr>
          <w:p w14:paraId="04980DBD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5853C0B5" w14:textId="303B4858" w:rsidR="007B34E8" w:rsidRPr="00A47BC2" w:rsidRDefault="007B34E8" w:rsidP="008F56E2">
            <w:pPr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/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bengkel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/studio per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mendukung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</w:tc>
        <w:tc>
          <w:tcPr>
            <w:tcW w:w="1984" w:type="dxa"/>
          </w:tcPr>
          <w:p w14:paraId="2014D0AC" w14:textId="3D8D1D0B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/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bengkel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/studio per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mendukung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</w:tc>
        <w:tc>
          <w:tcPr>
            <w:tcW w:w="2127" w:type="dxa"/>
          </w:tcPr>
          <w:p w14:paraId="042CC8C0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/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bengkel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/studio per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untuk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mendukung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</w:p>
          <w:p w14:paraId="451E0E7F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 sesuai dengan standar</w:t>
            </w:r>
          </w:p>
          <w:p w14:paraId="5996260F" w14:textId="77777777" w:rsidR="007B34E8" w:rsidRPr="00A47BC2" w:rsidRDefault="007B34E8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</w:tc>
        <w:tc>
          <w:tcPr>
            <w:tcW w:w="2409" w:type="dxa"/>
          </w:tcPr>
          <w:p w14:paraId="703EE38A" w14:textId="4DDB386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2,5</w:t>
            </w:r>
          </w:p>
        </w:tc>
        <w:tc>
          <w:tcPr>
            <w:tcW w:w="2552" w:type="dxa"/>
          </w:tcPr>
          <w:p w14:paraId="37AC1A06" w14:textId="008E3BF2" w:rsidR="007B34E8" w:rsidRPr="00A47BC2" w:rsidRDefault="007B34E8" w:rsidP="008F56E2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proofErr w:type="gram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bengkel,studio</w:t>
            </w:r>
            <w:proofErr w:type="spellEnd"/>
            <w:proofErr w:type="gram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permahasiswa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yaitu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&gt;2.5 m</w:t>
            </w:r>
          </w:p>
        </w:tc>
        <w:tc>
          <w:tcPr>
            <w:tcW w:w="1843" w:type="dxa"/>
          </w:tcPr>
          <w:p w14:paraId="606F1971" w14:textId="61AB5AA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46031811" w14:textId="77777777" w:rsidTr="00D12574">
        <w:trPr>
          <w:trHeight w:val="1139"/>
        </w:trPr>
        <w:tc>
          <w:tcPr>
            <w:tcW w:w="1355" w:type="dxa"/>
          </w:tcPr>
          <w:p w14:paraId="414CCF18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AB1AAE1" w14:textId="3F190431" w:rsidR="007B34E8" w:rsidRPr="00A47BC2" w:rsidRDefault="007B34E8" w:rsidP="008F56E2">
            <w:pPr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Luas rata – rata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kerja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</w:p>
        </w:tc>
        <w:tc>
          <w:tcPr>
            <w:tcW w:w="1984" w:type="dxa"/>
          </w:tcPr>
          <w:p w14:paraId="4CF54770" w14:textId="21197EE8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Luas rata – rata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kerja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</w:p>
        </w:tc>
        <w:tc>
          <w:tcPr>
            <w:tcW w:w="2127" w:type="dxa"/>
          </w:tcPr>
          <w:p w14:paraId="78AA65AA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rata-rata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kerja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  <w:p w14:paraId="3C0B1981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7B34E8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sesuai dengan standar</w:t>
            </w:r>
          </w:p>
          <w:p w14:paraId="78C27B63" w14:textId="77777777" w:rsidR="007B34E8" w:rsidRPr="00A47BC2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</w:tc>
        <w:tc>
          <w:tcPr>
            <w:tcW w:w="2409" w:type="dxa"/>
          </w:tcPr>
          <w:p w14:paraId="58046DCA" w14:textId="09D482C0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5m2</w:t>
            </w:r>
          </w:p>
        </w:tc>
        <w:tc>
          <w:tcPr>
            <w:tcW w:w="2552" w:type="dxa"/>
          </w:tcPr>
          <w:p w14:paraId="39A5F89E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rata-rata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kerja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 5 m2</w:t>
            </w:r>
          </w:p>
          <w:p w14:paraId="3CF4BCB8" w14:textId="77777777" w:rsidR="007B34E8" w:rsidRPr="00A47BC2" w:rsidRDefault="007B34E8" w:rsidP="008F56E2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</w:tcPr>
          <w:p w14:paraId="13F8AC9F" w14:textId="5A17A6FB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7B34E8" w:rsidRPr="00A47BC2" w14:paraId="45BEFB5F" w14:textId="77777777" w:rsidTr="00D12574">
        <w:trPr>
          <w:trHeight w:val="1139"/>
        </w:trPr>
        <w:tc>
          <w:tcPr>
            <w:tcW w:w="1355" w:type="dxa"/>
          </w:tcPr>
          <w:p w14:paraId="4F4160E8" w14:textId="77777777" w:rsidR="007B34E8" w:rsidRPr="00A47BC2" w:rsidRDefault="007B34E8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1A2F7761" w14:textId="628C1596" w:rsidR="007B34E8" w:rsidRPr="00A47BC2" w:rsidRDefault="007B34E8" w:rsidP="008F56E2">
            <w:pPr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Luas rata – rata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kelas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</w:p>
        </w:tc>
        <w:tc>
          <w:tcPr>
            <w:tcW w:w="1984" w:type="dxa"/>
          </w:tcPr>
          <w:p w14:paraId="2A038893" w14:textId="4F87F7D1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Luas rata – rata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kelas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</w:p>
        </w:tc>
        <w:tc>
          <w:tcPr>
            <w:tcW w:w="2127" w:type="dxa"/>
          </w:tcPr>
          <w:p w14:paraId="14B96E03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rata-rata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kelas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</w:t>
            </w:r>
          </w:p>
          <w:p w14:paraId="28BE31B2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7B34E8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sesuai dengan standar</w:t>
            </w:r>
          </w:p>
          <w:p w14:paraId="649B3C0D" w14:textId="77777777" w:rsidR="007B34E8" w:rsidRPr="00A47BC2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</w:tc>
        <w:tc>
          <w:tcPr>
            <w:tcW w:w="2409" w:type="dxa"/>
          </w:tcPr>
          <w:p w14:paraId="325BB7F5" w14:textId="5DB48E0F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2m2</w:t>
            </w:r>
          </w:p>
        </w:tc>
        <w:tc>
          <w:tcPr>
            <w:tcW w:w="2552" w:type="dxa"/>
          </w:tcPr>
          <w:p w14:paraId="7B4E6803" w14:textId="77777777" w:rsidR="007B34E8" w:rsidRPr="007B34E8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luas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rata-rata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ruang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kelas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per 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mahasiswa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(m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ID"/>
              </w:rPr>
              <w:t>2</w:t>
            </w:r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/</w:t>
            </w:r>
            <w:proofErr w:type="spellStart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mhs</w:t>
            </w:r>
            <w:proofErr w:type="spellEnd"/>
            <w:r w:rsidRPr="007B34E8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) 2 m2</w:t>
            </w:r>
          </w:p>
          <w:p w14:paraId="03AD07CD" w14:textId="77777777" w:rsidR="007B34E8" w:rsidRPr="00A47BC2" w:rsidRDefault="007B34E8" w:rsidP="007B34E8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</w:tcPr>
          <w:p w14:paraId="2010F620" w14:textId="55362FA5" w:rsidR="007B34E8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3756BD" w:rsidRPr="00A47BC2" w14:paraId="3BF3D408" w14:textId="77777777" w:rsidTr="00D12574">
        <w:trPr>
          <w:trHeight w:val="1139"/>
        </w:trPr>
        <w:tc>
          <w:tcPr>
            <w:tcW w:w="1355" w:type="dxa"/>
          </w:tcPr>
          <w:p w14:paraId="4E6B45EB" w14:textId="77777777" w:rsidR="008F56E2" w:rsidRPr="008F56E2" w:rsidRDefault="008F56E2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  <w:r w:rsidRPr="008F56E2">
              <w:rPr>
                <w:rFonts w:ascii="Times New Roman" w:hAnsi="Times New Roman"/>
                <w:b/>
                <w:bCs/>
                <w:lang w:val="en-ID"/>
              </w:rPr>
              <w:t xml:space="preserve">IKU 8: Program Studi </w:t>
            </w:r>
            <w:proofErr w:type="spellStart"/>
            <w:r w:rsidRPr="008F56E2">
              <w:rPr>
                <w:rFonts w:ascii="Times New Roman" w:hAnsi="Times New Roman"/>
                <w:b/>
                <w:bCs/>
                <w:lang w:val="en-ID"/>
              </w:rPr>
              <w:t>Berstandar</w:t>
            </w:r>
            <w:proofErr w:type="spellEnd"/>
            <w:r w:rsidRPr="008F56E2">
              <w:rPr>
                <w:rFonts w:ascii="Times New Roman" w:hAnsi="Times New Roman"/>
                <w:b/>
                <w:bCs/>
                <w:lang w:val="en-ID"/>
              </w:rPr>
              <w:t xml:space="preserve"> Internasional</w:t>
            </w:r>
          </w:p>
          <w:p w14:paraId="04A27C64" w14:textId="77777777" w:rsidR="003756BD" w:rsidRPr="00A47BC2" w:rsidRDefault="003756BD" w:rsidP="00B02C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688AC5EB" w14:textId="00B7700C" w:rsidR="003756BD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pemanfaatan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</w:t>
            </w:r>
          </w:p>
        </w:tc>
        <w:tc>
          <w:tcPr>
            <w:tcW w:w="1984" w:type="dxa"/>
          </w:tcPr>
          <w:p w14:paraId="2ED7AE0D" w14:textId="322F1870" w:rsidR="003756BD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Presentase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pemanfaatan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</w:t>
            </w:r>
          </w:p>
        </w:tc>
        <w:tc>
          <w:tcPr>
            <w:tcW w:w="2127" w:type="dxa"/>
          </w:tcPr>
          <w:p w14:paraId="233CEEDC" w14:textId="4325D23A" w:rsidR="003756BD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Pemanfaatan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 oleh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</w:p>
        </w:tc>
        <w:tc>
          <w:tcPr>
            <w:tcW w:w="2409" w:type="dxa"/>
          </w:tcPr>
          <w:p w14:paraId="73A421FF" w14:textId="453ECAC2" w:rsidR="003756BD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60%</w:t>
            </w:r>
          </w:p>
        </w:tc>
        <w:tc>
          <w:tcPr>
            <w:tcW w:w="2552" w:type="dxa"/>
          </w:tcPr>
          <w:p w14:paraId="7AB916B0" w14:textId="01C50D54" w:rsidR="003756BD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Pembelajaran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berbasis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TIK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digunakan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oleh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sebanyak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60%</w:t>
            </w:r>
          </w:p>
        </w:tc>
        <w:tc>
          <w:tcPr>
            <w:tcW w:w="1843" w:type="dxa"/>
          </w:tcPr>
          <w:p w14:paraId="29A8633D" w14:textId="08A940C8" w:rsidR="003756BD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68A0A0B8" w14:textId="77777777" w:rsidTr="00D12574">
        <w:trPr>
          <w:trHeight w:val="1139"/>
        </w:trPr>
        <w:tc>
          <w:tcPr>
            <w:tcW w:w="1355" w:type="dxa"/>
          </w:tcPr>
          <w:p w14:paraId="3346FEA1" w14:textId="77777777" w:rsidR="008F56E2" w:rsidRPr="00A47BC2" w:rsidRDefault="008F56E2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5A3292D" w14:textId="73BCE77E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Pelaporan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Akademik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eksternal</w:t>
            </w:r>
            <w:proofErr w:type="spellEnd"/>
          </w:p>
        </w:tc>
        <w:tc>
          <w:tcPr>
            <w:tcW w:w="1984" w:type="dxa"/>
          </w:tcPr>
          <w:p w14:paraId="1F6F7027" w14:textId="72FFE030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Pelaporan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Akademik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eksternal</w:t>
            </w:r>
            <w:proofErr w:type="spellEnd"/>
          </w:p>
        </w:tc>
        <w:tc>
          <w:tcPr>
            <w:tcW w:w="2127" w:type="dxa"/>
          </w:tcPr>
          <w:p w14:paraId="112E429D" w14:textId="146DBAD3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Pelaporan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Akademik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eksternal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dilakukan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sesuai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jadwal</w:t>
            </w:r>
            <w:proofErr w:type="spellEnd"/>
          </w:p>
        </w:tc>
        <w:tc>
          <w:tcPr>
            <w:tcW w:w="2409" w:type="dxa"/>
          </w:tcPr>
          <w:p w14:paraId="36BE4E96" w14:textId="1F31AF1D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100%</w:t>
            </w:r>
          </w:p>
        </w:tc>
        <w:tc>
          <w:tcPr>
            <w:tcW w:w="2552" w:type="dxa"/>
          </w:tcPr>
          <w:p w14:paraId="3DD9AA42" w14:textId="0EA6FC22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Pelaporan akademik prodi D3 Keperawatan 100</w:t>
            </w:r>
          </w:p>
        </w:tc>
        <w:tc>
          <w:tcPr>
            <w:tcW w:w="1843" w:type="dxa"/>
          </w:tcPr>
          <w:p w14:paraId="626570AE" w14:textId="3A1C7BB2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8F56E2" w:rsidRPr="00A47BC2" w14:paraId="58E09D25" w14:textId="77777777" w:rsidTr="00D12574">
        <w:trPr>
          <w:trHeight w:val="1139"/>
        </w:trPr>
        <w:tc>
          <w:tcPr>
            <w:tcW w:w="1355" w:type="dxa"/>
          </w:tcPr>
          <w:p w14:paraId="4E1194D2" w14:textId="77777777" w:rsidR="008F56E2" w:rsidRPr="00A47BC2" w:rsidRDefault="008F56E2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13870F2A" w14:textId="453D8F89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koleksi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perpustakaan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terbitan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lima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tahun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terakhir</w:t>
            </w:r>
            <w:proofErr w:type="spellEnd"/>
          </w:p>
        </w:tc>
        <w:tc>
          <w:tcPr>
            <w:tcW w:w="1984" w:type="dxa"/>
          </w:tcPr>
          <w:p w14:paraId="3F5D6DB0" w14:textId="0C4893B5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Jumlah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koleksi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perpustakaan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terbitan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lima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tahun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terakhir</w:t>
            </w:r>
            <w:proofErr w:type="spellEnd"/>
          </w:p>
        </w:tc>
        <w:tc>
          <w:tcPr>
            <w:tcW w:w="2127" w:type="dxa"/>
          </w:tcPr>
          <w:p w14:paraId="7E45D1F3" w14:textId="3D0D0C4C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Peningkatan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koleksi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perpustakaan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terbitan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lima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tahun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terakhir</w:t>
            </w:r>
            <w:proofErr w:type="spellEnd"/>
          </w:p>
        </w:tc>
        <w:tc>
          <w:tcPr>
            <w:tcW w:w="2409" w:type="dxa"/>
          </w:tcPr>
          <w:p w14:paraId="57944F63" w14:textId="0A745488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5000</w:t>
            </w:r>
          </w:p>
        </w:tc>
        <w:tc>
          <w:tcPr>
            <w:tcW w:w="2552" w:type="dxa"/>
          </w:tcPr>
          <w:p w14:paraId="6FB66965" w14:textId="14DD788C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Terdapat 5000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koleksi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perpustakaan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terbitan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lima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tahun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terakhir</w:t>
            </w:r>
            <w:proofErr w:type="spellEnd"/>
          </w:p>
        </w:tc>
        <w:tc>
          <w:tcPr>
            <w:tcW w:w="1843" w:type="dxa"/>
          </w:tcPr>
          <w:p w14:paraId="43F63F21" w14:textId="62BCA2B2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7BE53D61" w14:textId="77777777" w:rsidTr="00D12574">
        <w:trPr>
          <w:trHeight w:val="1139"/>
        </w:trPr>
        <w:tc>
          <w:tcPr>
            <w:tcW w:w="1355" w:type="dxa"/>
          </w:tcPr>
          <w:p w14:paraId="6D77E341" w14:textId="77777777" w:rsidR="008F56E2" w:rsidRPr="00A47BC2" w:rsidRDefault="008F56E2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32EE4616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  <w:p w14:paraId="2B5631D2" w14:textId="28E8DA58" w:rsidR="008F56E2" w:rsidRPr="00A47BC2" w:rsidRDefault="008F56E2" w:rsidP="008F56E2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Program Studi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terakreditasi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minimal Baik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Sekali</w:t>
            </w:r>
            <w:proofErr w:type="spellEnd"/>
          </w:p>
        </w:tc>
        <w:tc>
          <w:tcPr>
            <w:tcW w:w="1984" w:type="dxa"/>
          </w:tcPr>
          <w:p w14:paraId="24C20CD9" w14:textId="59F3524C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Program Studi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terakreditasi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minimal Baik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Sekali</w:t>
            </w:r>
            <w:proofErr w:type="spellEnd"/>
          </w:p>
        </w:tc>
        <w:tc>
          <w:tcPr>
            <w:tcW w:w="2127" w:type="dxa"/>
          </w:tcPr>
          <w:p w14:paraId="4373A637" w14:textId="0AEA0498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Program Studi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terakreditasi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minimal Baik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Sekali</w:t>
            </w:r>
            <w:proofErr w:type="spellEnd"/>
          </w:p>
        </w:tc>
        <w:tc>
          <w:tcPr>
            <w:tcW w:w="2409" w:type="dxa"/>
          </w:tcPr>
          <w:p w14:paraId="46BC6D76" w14:textId="5F7DE695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Baik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sekali</w:t>
            </w:r>
            <w:proofErr w:type="spellEnd"/>
          </w:p>
        </w:tc>
        <w:tc>
          <w:tcPr>
            <w:tcW w:w="2552" w:type="dxa"/>
          </w:tcPr>
          <w:p w14:paraId="45C02DC5" w14:textId="5DB20712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Saat ini program studi sudah akreditasi dengan nilai B</w:t>
            </w:r>
          </w:p>
        </w:tc>
        <w:tc>
          <w:tcPr>
            <w:tcW w:w="1843" w:type="dxa"/>
          </w:tcPr>
          <w:p w14:paraId="78A8B99A" w14:textId="20D4EFFD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Tercaoai</w:t>
            </w:r>
            <w:proofErr w:type="spellEnd"/>
          </w:p>
        </w:tc>
      </w:tr>
      <w:tr w:rsidR="008F56E2" w:rsidRPr="00A47BC2" w14:paraId="49291085" w14:textId="77777777" w:rsidTr="00D12574">
        <w:trPr>
          <w:trHeight w:val="1139"/>
        </w:trPr>
        <w:tc>
          <w:tcPr>
            <w:tcW w:w="1355" w:type="dxa"/>
          </w:tcPr>
          <w:p w14:paraId="161E4A88" w14:textId="77777777" w:rsidR="008F56E2" w:rsidRPr="00A47BC2" w:rsidRDefault="008F56E2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724E8B04" w14:textId="77777777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</w:p>
          <w:p w14:paraId="231DFCCE" w14:textId="33002729" w:rsidR="008F56E2" w:rsidRPr="00A47BC2" w:rsidRDefault="008F56E2" w:rsidP="008F56E2">
            <w:pPr>
              <w:rPr>
                <w:rFonts w:ascii="Calibri" w:hAnsi="Calibri" w:cs="Calibri"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Pelaksanaan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siklus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AMI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pelaporan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SPMI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institusi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yang valid dan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tepat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ID"/>
              </w:rPr>
              <w:t>waktu</w:t>
            </w:r>
            <w:proofErr w:type="spellEnd"/>
          </w:p>
        </w:tc>
        <w:tc>
          <w:tcPr>
            <w:tcW w:w="1984" w:type="dxa"/>
          </w:tcPr>
          <w:p w14:paraId="5078238E" w14:textId="34B8EA45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Pelaksanaan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siklus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AMI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pelaporan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SPMI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institusi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valid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waktu</w:t>
            </w:r>
            <w:proofErr w:type="spellEnd"/>
          </w:p>
        </w:tc>
        <w:tc>
          <w:tcPr>
            <w:tcW w:w="2127" w:type="dxa"/>
          </w:tcPr>
          <w:p w14:paraId="2BF8EBAF" w14:textId="6B34EF5A" w:rsidR="008F56E2" w:rsidRPr="00A47BC2" w:rsidRDefault="008F56E2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Pelaksanaan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siklus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AMI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terlaksana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di program Studi</w:t>
            </w:r>
          </w:p>
        </w:tc>
        <w:tc>
          <w:tcPr>
            <w:tcW w:w="2409" w:type="dxa"/>
          </w:tcPr>
          <w:p w14:paraId="07765E09" w14:textId="7D152B10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80%</w:t>
            </w:r>
          </w:p>
        </w:tc>
        <w:tc>
          <w:tcPr>
            <w:tcW w:w="2552" w:type="dxa"/>
          </w:tcPr>
          <w:p w14:paraId="6302415B" w14:textId="3AC477E0" w:rsidR="008F56E2" w:rsidRPr="00A47BC2" w:rsidRDefault="008F56E2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Proses AMI dilakukan Bulan November 2025</w:t>
            </w:r>
          </w:p>
        </w:tc>
        <w:tc>
          <w:tcPr>
            <w:tcW w:w="1843" w:type="dxa"/>
          </w:tcPr>
          <w:p w14:paraId="689221D6" w14:textId="4A55DCE6" w:rsidR="008F56E2" w:rsidRPr="00A47BC2" w:rsidRDefault="008F56E2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Belum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8F56E2" w:rsidRPr="00A47BC2" w14:paraId="3B16C3F1" w14:textId="77777777" w:rsidTr="00D12574">
        <w:trPr>
          <w:trHeight w:val="1139"/>
        </w:trPr>
        <w:tc>
          <w:tcPr>
            <w:tcW w:w="1355" w:type="dxa"/>
          </w:tcPr>
          <w:p w14:paraId="6F4C422F" w14:textId="77777777" w:rsidR="008F56E2" w:rsidRPr="00A47BC2" w:rsidRDefault="008F56E2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5B93FA40" w14:textId="11FF2E65" w:rsidR="008F56E2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Dosen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jabatan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Lektor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Kepala</w:t>
            </w:r>
            <w:proofErr w:type="spellEnd"/>
          </w:p>
        </w:tc>
        <w:tc>
          <w:tcPr>
            <w:tcW w:w="1984" w:type="dxa"/>
          </w:tcPr>
          <w:p w14:paraId="56F45D9D" w14:textId="63688C21" w:rsidR="008F56E2" w:rsidRPr="00A47BC2" w:rsidRDefault="007B34E8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Dosen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jabatan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Lektor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Kepala</w:t>
            </w:r>
            <w:proofErr w:type="spellEnd"/>
          </w:p>
        </w:tc>
        <w:tc>
          <w:tcPr>
            <w:tcW w:w="2127" w:type="dxa"/>
          </w:tcPr>
          <w:p w14:paraId="77B82D3E" w14:textId="7844448B" w:rsidR="008F56E2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Persiapan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Dosen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jabatan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Lektor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Kepala</w:t>
            </w:r>
            <w:proofErr w:type="spellEnd"/>
          </w:p>
        </w:tc>
        <w:tc>
          <w:tcPr>
            <w:tcW w:w="2409" w:type="dxa"/>
          </w:tcPr>
          <w:p w14:paraId="6FACA239" w14:textId="18570AC1" w:rsidR="008F56E2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10%</w:t>
            </w:r>
          </w:p>
        </w:tc>
        <w:tc>
          <w:tcPr>
            <w:tcW w:w="2552" w:type="dxa"/>
          </w:tcPr>
          <w:p w14:paraId="4CD86AE7" w14:textId="57867E29" w:rsidR="008F56E2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Lulus lektor kepala 1 orang dosen</w:t>
            </w:r>
          </w:p>
        </w:tc>
        <w:tc>
          <w:tcPr>
            <w:tcW w:w="1843" w:type="dxa"/>
          </w:tcPr>
          <w:p w14:paraId="258A060C" w14:textId="0734D89A" w:rsidR="008F56E2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E60C1A" w:rsidRPr="00A47BC2" w14:paraId="6410771F" w14:textId="77777777" w:rsidTr="00D12574">
        <w:trPr>
          <w:trHeight w:val="1139"/>
        </w:trPr>
        <w:tc>
          <w:tcPr>
            <w:tcW w:w="1355" w:type="dxa"/>
          </w:tcPr>
          <w:p w14:paraId="6122D0BE" w14:textId="77777777" w:rsidR="00E60C1A" w:rsidRPr="00A47BC2" w:rsidRDefault="00E60C1A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0FAEFDB1" w14:textId="475FBC2B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Dosen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jabatan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Lektor</w:t>
            </w:r>
          </w:p>
        </w:tc>
        <w:tc>
          <w:tcPr>
            <w:tcW w:w="1984" w:type="dxa"/>
          </w:tcPr>
          <w:p w14:paraId="47471BA9" w14:textId="279307EF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Dosen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jabatan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Lektor</w:t>
            </w:r>
            <w:proofErr w:type="spellEnd"/>
          </w:p>
        </w:tc>
        <w:tc>
          <w:tcPr>
            <w:tcW w:w="2127" w:type="dxa"/>
          </w:tcPr>
          <w:p w14:paraId="0DFCEA41" w14:textId="77903741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Dosen program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jabatan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Lektor</w:t>
            </w:r>
            <w:proofErr w:type="spellEnd"/>
          </w:p>
        </w:tc>
        <w:tc>
          <w:tcPr>
            <w:tcW w:w="2409" w:type="dxa"/>
          </w:tcPr>
          <w:p w14:paraId="3AB37A82" w14:textId="46178A44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66%</w:t>
            </w:r>
          </w:p>
        </w:tc>
        <w:tc>
          <w:tcPr>
            <w:tcW w:w="2552" w:type="dxa"/>
          </w:tcPr>
          <w:p w14:paraId="126F9E3A" w14:textId="6E35952C" w:rsidR="00E60C1A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Penambahan dosen dengan jabatan lektor sebanyak 66%</w:t>
            </w: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 xml:space="preserve"> yaitu 1 orang</w:t>
            </w:r>
          </w:p>
        </w:tc>
        <w:tc>
          <w:tcPr>
            <w:tcW w:w="1843" w:type="dxa"/>
          </w:tcPr>
          <w:p w14:paraId="5F15D81B" w14:textId="4C5A7A7E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E60C1A" w:rsidRPr="00A47BC2" w14:paraId="01F40E97" w14:textId="77777777" w:rsidTr="00D12574">
        <w:trPr>
          <w:trHeight w:val="1139"/>
        </w:trPr>
        <w:tc>
          <w:tcPr>
            <w:tcW w:w="1355" w:type="dxa"/>
          </w:tcPr>
          <w:p w14:paraId="419D1B36" w14:textId="77777777" w:rsidR="00E60C1A" w:rsidRPr="00A47BC2" w:rsidRDefault="00E60C1A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4329B631" w14:textId="577C8190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berkualifikasi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S3</w:t>
            </w:r>
          </w:p>
        </w:tc>
        <w:tc>
          <w:tcPr>
            <w:tcW w:w="1984" w:type="dxa"/>
          </w:tcPr>
          <w:p w14:paraId="323F4BE5" w14:textId="25EF29D7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berkualifikasi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S3</w:t>
            </w:r>
          </w:p>
        </w:tc>
        <w:tc>
          <w:tcPr>
            <w:tcW w:w="2127" w:type="dxa"/>
          </w:tcPr>
          <w:p w14:paraId="414F5EB7" w14:textId="13E818B4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lanjut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S3</w:t>
            </w:r>
          </w:p>
        </w:tc>
        <w:tc>
          <w:tcPr>
            <w:tcW w:w="2409" w:type="dxa"/>
          </w:tcPr>
          <w:p w14:paraId="1CF17A1C" w14:textId="772D4F30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16%</w:t>
            </w:r>
          </w:p>
        </w:tc>
        <w:tc>
          <w:tcPr>
            <w:tcW w:w="2552" w:type="dxa"/>
          </w:tcPr>
          <w:p w14:paraId="03321C12" w14:textId="77777777" w:rsidR="00E60C1A" w:rsidRPr="00E60C1A" w:rsidRDefault="00E60C1A" w:rsidP="00E60C1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lulus Studi S3</w:t>
            </w:r>
          </w:p>
          <w:p w14:paraId="346B9F5A" w14:textId="77777777" w:rsidR="00E60C1A" w:rsidRPr="00E60C1A" w:rsidRDefault="00E60C1A" w:rsidP="00E60C1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lanjut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S3 </w:t>
            </w: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diprogram</w:t>
            </w:r>
            <w:proofErr w:type="spellEnd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60C1A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studi</w:t>
            </w:r>
            <w:proofErr w:type="spellEnd"/>
          </w:p>
          <w:p w14:paraId="76E63FA9" w14:textId="77777777" w:rsidR="00E60C1A" w:rsidRPr="00A47BC2" w:rsidRDefault="00E60C1A" w:rsidP="00A9070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</w:p>
        </w:tc>
        <w:tc>
          <w:tcPr>
            <w:tcW w:w="1843" w:type="dxa"/>
          </w:tcPr>
          <w:p w14:paraId="7A253F23" w14:textId="62F46BB0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60C1A" w:rsidRPr="00A47BC2" w14:paraId="2E8C5FEF" w14:textId="77777777" w:rsidTr="00D12574">
        <w:trPr>
          <w:trHeight w:val="1139"/>
        </w:trPr>
        <w:tc>
          <w:tcPr>
            <w:tcW w:w="1355" w:type="dxa"/>
          </w:tcPr>
          <w:p w14:paraId="62F9CFF8" w14:textId="77777777" w:rsidR="00E60C1A" w:rsidRPr="00A47BC2" w:rsidRDefault="00E60C1A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24AC50B6" w14:textId="26143072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pendidik</w:t>
            </w:r>
            <w:proofErr w:type="spellEnd"/>
          </w:p>
        </w:tc>
        <w:tc>
          <w:tcPr>
            <w:tcW w:w="1984" w:type="dxa"/>
          </w:tcPr>
          <w:p w14:paraId="01A11403" w14:textId="2B122BC3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pendidik</w:t>
            </w:r>
            <w:proofErr w:type="spellEnd"/>
          </w:p>
        </w:tc>
        <w:tc>
          <w:tcPr>
            <w:tcW w:w="2127" w:type="dxa"/>
          </w:tcPr>
          <w:p w14:paraId="1B896BEB" w14:textId="2CDC1F44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bersertifikasi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pendidik</w:t>
            </w:r>
            <w:proofErr w:type="spellEnd"/>
          </w:p>
        </w:tc>
        <w:tc>
          <w:tcPr>
            <w:tcW w:w="2409" w:type="dxa"/>
          </w:tcPr>
          <w:p w14:paraId="01FDCC06" w14:textId="63C9E599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83%</w:t>
            </w:r>
          </w:p>
        </w:tc>
        <w:tc>
          <w:tcPr>
            <w:tcW w:w="2552" w:type="dxa"/>
          </w:tcPr>
          <w:p w14:paraId="0088C342" w14:textId="3BDFD771" w:rsidR="00E60C1A" w:rsidRPr="00A47BC2" w:rsidRDefault="00E60C1A" w:rsidP="00E60C1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r w:rsidRPr="00A47BC2">
              <w:rPr>
                <w:rFonts w:ascii="Calibri" w:hAnsi="Calibri" w:cs="Calibri"/>
                <w:bCs/>
                <w:sz w:val="18"/>
                <w:szCs w:val="18"/>
                <w:lang w:val="sv-SE"/>
              </w:rPr>
              <w:t>Peningkatan dosen bersertifikasi pendidik di program studi sebanyak 83</w:t>
            </w:r>
          </w:p>
        </w:tc>
        <w:tc>
          <w:tcPr>
            <w:tcW w:w="1843" w:type="dxa"/>
          </w:tcPr>
          <w:p w14:paraId="19B7783C" w14:textId="4F046550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E60C1A" w:rsidRPr="00A47BC2" w14:paraId="5785B518" w14:textId="77777777" w:rsidTr="00D12574">
        <w:trPr>
          <w:trHeight w:val="1139"/>
        </w:trPr>
        <w:tc>
          <w:tcPr>
            <w:tcW w:w="1355" w:type="dxa"/>
          </w:tcPr>
          <w:p w14:paraId="2EBFB32C" w14:textId="77777777" w:rsidR="00E60C1A" w:rsidRPr="00A47BC2" w:rsidRDefault="00E60C1A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0B49712F" w14:textId="27DDB8A1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rekognisi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1984" w:type="dxa"/>
          </w:tcPr>
          <w:p w14:paraId="1B87D585" w14:textId="7BCC60CA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Persentase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rekognisi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2127" w:type="dxa"/>
          </w:tcPr>
          <w:p w14:paraId="451700B2" w14:textId="0E4DDAE3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rekognisi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2409" w:type="dxa"/>
          </w:tcPr>
          <w:p w14:paraId="1E827B0B" w14:textId="73C36396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20%</w:t>
            </w:r>
          </w:p>
        </w:tc>
        <w:tc>
          <w:tcPr>
            <w:tcW w:w="2552" w:type="dxa"/>
          </w:tcPr>
          <w:p w14:paraId="0EB70853" w14:textId="2D8CF383" w:rsidR="00E60C1A" w:rsidRPr="00A47BC2" w:rsidRDefault="00E60C1A" w:rsidP="00E60C1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sv-SE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Terdapat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20 %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dosen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memiliki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rekognisi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tingkat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nasional</w:t>
            </w:r>
            <w:proofErr w:type="spellEnd"/>
          </w:p>
        </w:tc>
        <w:tc>
          <w:tcPr>
            <w:tcW w:w="1843" w:type="dxa"/>
          </w:tcPr>
          <w:p w14:paraId="1EC71BE4" w14:textId="443448B6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tr w:rsidR="00E60C1A" w:rsidRPr="00A47BC2" w14:paraId="5FB544C3" w14:textId="77777777" w:rsidTr="00D12574">
        <w:trPr>
          <w:trHeight w:val="1139"/>
        </w:trPr>
        <w:tc>
          <w:tcPr>
            <w:tcW w:w="1355" w:type="dxa"/>
          </w:tcPr>
          <w:p w14:paraId="5994433E" w14:textId="77777777" w:rsidR="00E60C1A" w:rsidRPr="00A47BC2" w:rsidRDefault="00E60C1A" w:rsidP="008F5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ID"/>
              </w:rPr>
            </w:pPr>
          </w:p>
        </w:tc>
        <w:tc>
          <w:tcPr>
            <w:tcW w:w="2077" w:type="dxa"/>
          </w:tcPr>
          <w:p w14:paraId="27E48B19" w14:textId="3240EED0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Penambahan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pemutakhiran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fasilitas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peralatan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Lab OSCE</w:t>
            </w:r>
          </w:p>
        </w:tc>
        <w:tc>
          <w:tcPr>
            <w:tcW w:w="1984" w:type="dxa"/>
          </w:tcPr>
          <w:p w14:paraId="05B9154D" w14:textId="574D6A7B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Penambahan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pemutakhiran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fasilitas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peralatan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Lab OSCE</w:t>
            </w:r>
          </w:p>
        </w:tc>
        <w:tc>
          <w:tcPr>
            <w:tcW w:w="2127" w:type="dxa"/>
          </w:tcPr>
          <w:p w14:paraId="2872EEEF" w14:textId="49402302" w:rsidR="00E60C1A" w:rsidRPr="00A47BC2" w:rsidRDefault="00E60C1A" w:rsidP="006D761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Penambahan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pemutakhiran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fasilitas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(dan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peralatan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laboratorium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ketersediaan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Lab OSCE</w:t>
            </w:r>
          </w:p>
        </w:tc>
        <w:tc>
          <w:tcPr>
            <w:tcW w:w="2409" w:type="dxa"/>
          </w:tcPr>
          <w:p w14:paraId="5C4516FF" w14:textId="57278272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85%</w:t>
            </w:r>
          </w:p>
        </w:tc>
        <w:tc>
          <w:tcPr>
            <w:tcW w:w="2552" w:type="dxa"/>
          </w:tcPr>
          <w:p w14:paraId="61901C1C" w14:textId="5FE35CCC" w:rsidR="00E60C1A" w:rsidRPr="00A47BC2" w:rsidRDefault="00E60C1A" w:rsidP="00E60C1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  <w:lang w:val="en-ID"/>
              </w:rPr>
            </w:pP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Meningkatnya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penambahan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pemutakhiran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fasilitas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penyediaan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lab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osce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>sebanyak</w:t>
            </w:r>
            <w:proofErr w:type="spellEnd"/>
            <w:r w:rsidRPr="00A47BC2">
              <w:rPr>
                <w:rFonts w:ascii="Calibri" w:hAnsi="Calibri" w:cs="Calibri"/>
                <w:bCs/>
                <w:sz w:val="18"/>
                <w:szCs w:val="18"/>
                <w:lang w:val="en-ID"/>
              </w:rPr>
              <w:t xml:space="preserve"> 85%</w:t>
            </w:r>
          </w:p>
        </w:tc>
        <w:tc>
          <w:tcPr>
            <w:tcW w:w="1843" w:type="dxa"/>
          </w:tcPr>
          <w:p w14:paraId="70935874" w14:textId="0D5A1675" w:rsidR="00E60C1A" w:rsidRPr="00A47BC2" w:rsidRDefault="00E60C1A" w:rsidP="00B02CA7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Tercapai</w:t>
            </w:r>
            <w:proofErr w:type="spellEnd"/>
          </w:p>
        </w:tc>
      </w:tr>
      <w:bookmarkEnd w:id="0"/>
    </w:tbl>
    <w:p w14:paraId="10CCE9F9" w14:textId="77777777" w:rsidR="00EA2347" w:rsidRPr="00A47BC2" w:rsidRDefault="00EA2347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2A2D0EAE" w14:textId="77777777" w:rsidR="00EA2347" w:rsidRPr="00A47BC2" w:rsidRDefault="00EA2347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4C7727A2" w14:textId="77777777" w:rsidR="00D12574" w:rsidRPr="00A47BC2" w:rsidRDefault="00D12574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17ECF23F" w14:textId="77777777" w:rsidR="00D12574" w:rsidRPr="00A47BC2" w:rsidRDefault="00D12574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03F4F7A6" w14:textId="77777777" w:rsidR="00D12574" w:rsidRPr="00A47BC2" w:rsidRDefault="00D12574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47D03D4C" w14:textId="77777777" w:rsidR="00D12574" w:rsidRPr="00A47BC2" w:rsidRDefault="00D12574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2ECDD817" w14:textId="77777777" w:rsidR="00D12574" w:rsidRPr="00A47BC2" w:rsidRDefault="00D12574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36BE391E" w14:textId="77777777" w:rsidR="00D12574" w:rsidRPr="00A47BC2" w:rsidRDefault="00D12574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35DAF70A" w14:textId="77777777" w:rsidR="00A47BC2" w:rsidRPr="00A47BC2" w:rsidRDefault="00A47BC2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4C1CC8C2" w14:textId="77777777" w:rsidR="00A47BC2" w:rsidRPr="00A47BC2" w:rsidRDefault="00A47BC2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6A833147" w14:textId="77777777" w:rsidR="00A47BC2" w:rsidRPr="00A47BC2" w:rsidRDefault="00A47BC2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0099D345" w14:textId="77777777" w:rsidR="00A47BC2" w:rsidRPr="00A47BC2" w:rsidRDefault="00A47BC2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5361E07D" w14:textId="77777777" w:rsidR="00A47BC2" w:rsidRPr="00A47BC2" w:rsidRDefault="00A47BC2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123F1996" w14:textId="77777777" w:rsidR="00EA2347" w:rsidRPr="00A47BC2" w:rsidRDefault="00EA2347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/>
        </w:rPr>
      </w:pPr>
    </w:p>
    <w:p w14:paraId="53B060F3" w14:textId="426FD5B1" w:rsidR="00177621" w:rsidRPr="00A47BC2" w:rsidRDefault="00000000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 w:eastAsia="zh-CN"/>
        </w:rPr>
      </w:pPr>
      <w:r w:rsidRPr="00A47BC2">
        <w:rPr>
          <w:rFonts w:ascii="Rockwell Extra Bold" w:hAnsi="Rockwell Extra Bold"/>
          <w:b/>
          <w:bCs/>
          <w:sz w:val="28"/>
          <w:szCs w:val="28"/>
          <w:lang w:val="en-US"/>
        </w:rPr>
        <w:lastRenderedPageBreak/>
        <w:t xml:space="preserve">RENCANA PROGRAM KERJA DAN ANGGGARAN </w:t>
      </w:r>
      <w:r w:rsidRPr="00A47BC2">
        <w:rPr>
          <w:rFonts w:ascii="Rockwell Extra Bold" w:hAnsi="Rockwell Extra Bold"/>
          <w:b/>
          <w:bCs/>
          <w:sz w:val="28"/>
          <w:szCs w:val="28"/>
          <w:lang w:val="id-ID"/>
        </w:rPr>
        <w:t>JANUARI</w:t>
      </w:r>
      <w:r w:rsidRPr="00A47BC2">
        <w:rPr>
          <w:rFonts w:ascii="Rockwell Extra Bold" w:hAnsi="Rockwell Extra Bold"/>
          <w:b/>
          <w:bCs/>
          <w:sz w:val="28"/>
          <w:szCs w:val="28"/>
          <w:lang w:val="en-US"/>
        </w:rPr>
        <w:t xml:space="preserve"> – DESEMBER 202</w:t>
      </w:r>
      <w:r w:rsidR="00EA2347" w:rsidRPr="00A47BC2">
        <w:rPr>
          <w:rFonts w:ascii="Rockwell Extra Bold" w:hAnsi="Rockwell Extra Bold"/>
          <w:b/>
          <w:bCs/>
          <w:sz w:val="28"/>
          <w:szCs w:val="28"/>
          <w:lang w:val="en-US"/>
        </w:rPr>
        <w:t>6</w:t>
      </w:r>
    </w:p>
    <w:p w14:paraId="30843700" w14:textId="07E75251" w:rsidR="00177621" w:rsidRPr="00A47BC2" w:rsidRDefault="00000000">
      <w:pPr>
        <w:spacing w:line="360" w:lineRule="auto"/>
        <w:contextualSpacing/>
        <w:jc w:val="center"/>
        <w:rPr>
          <w:rFonts w:ascii="Calibri" w:hAnsi="Calibri"/>
          <w:b/>
          <w:bCs/>
          <w:lang w:val="id-ID"/>
        </w:rPr>
      </w:pPr>
      <w:r w:rsidRPr="00A47BC2">
        <w:rPr>
          <w:rFonts w:ascii="Calibri" w:hAnsi="Calibri"/>
          <w:b/>
          <w:bCs/>
          <w:lang w:val="id-ID"/>
        </w:rPr>
        <w:t>UNIT/ BIDANG :</w:t>
      </w:r>
      <w:r w:rsidR="00D12574" w:rsidRPr="00A47BC2">
        <w:rPr>
          <w:rFonts w:ascii="Calibri" w:hAnsi="Calibri"/>
          <w:b/>
          <w:bCs/>
          <w:lang w:val="id-ID"/>
        </w:rPr>
        <w:t xml:space="preserve"> KEMAHASISWAAN DAN ALUMNI</w:t>
      </w:r>
    </w:p>
    <w:tbl>
      <w:tblPr>
        <w:tblStyle w:val="TableGrid"/>
        <w:tblW w:w="151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55"/>
        <w:gridCol w:w="1355"/>
        <w:gridCol w:w="2285"/>
        <w:gridCol w:w="2019"/>
        <w:gridCol w:w="1885"/>
        <w:gridCol w:w="1308"/>
        <w:gridCol w:w="999"/>
        <w:gridCol w:w="1753"/>
        <w:gridCol w:w="2176"/>
      </w:tblGrid>
      <w:tr w:rsidR="00A47BC2" w:rsidRPr="00A47BC2" w14:paraId="59DB72C5" w14:textId="77777777">
        <w:trPr>
          <w:tblHeader/>
        </w:trPr>
        <w:tc>
          <w:tcPr>
            <w:tcW w:w="1355" w:type="dxa"/>
            <w:shd w:val="clear" w:color="auto" w:fill="A6A6A6" w:themeFill="background1" w:themeFillShade="A6"/>
          </w:tcPr>
          <w:p w14:paraId="5B3EC3FB" w14:textId="77777777" w:rsidR="00177621" w:rsidRPr="00A47BC2" w:rsidRDefault="00000000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Indikator</w:t>
            </w:r>
            <w:proofErr w:type="spellEnd"/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Kinerja PT</w:t>
            </w:r>
          </w:p>
        </w:tc>
        <w:tc>
          <w:tcPr>
            <w:tcW w:w="1355" w:type="dxa"/>
            <w:shd w:val="clear" w:color="auto" w:fill="A6A6A6" w:themeFill="background1" w:themeFillShade="A6"/>
          </w:tcPr>
          <w:p w14:paraId="11F14AE1" w14:textId="77777777" w:rsidR="00177621" w:rsidRPr="00A47BC2" w:rsidRDefault="00000000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Renstra</w:t>
            </w:r>
          </w:p>
        </w:tc>
        <w:tc>
          <w:tcPr>
            <w:tcW w:w="2285" w:type="dxa"/>
            <w:shd w:val="clear" w:color="auto" w:fill="A6A6A6" w:themeFill="background1" w:themeFillShade="A6"/>
          </w:tcPr>
          <w:p w14:paraId="70D25348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Program</w:t>
            </w:r>
          </w:p>
          <w:p w14:paraId="4FD1DE2D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Kerja Unit/Bidang</w:t>
            </w:r>
          </w:p>
        </w:tc>
        <w:tc>
          <w:tcPr>
            <w:tcW w:w="2019" w:type="dxa"/>
            <w:shd w:val="clear" w:color="auto" w:fill="A6A6A6" w:themeFill="background1" w:themeFillShade="A6"/>
          </w:tcPr>
          <w:p w14:paraId="41454947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Target/indikator Kinerja Unit/Bidang</w:t>
            </w:r>
          </w:p>
          <w:p w14:paraId="1A18F5F9" w14:textId="77777777" w:rsidR="00177621" w:rsidRPr="00A47BC2" w:rsidRDefault="0017762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85" w:type="dxa"/>
            <w:shd w:val="clear" w:color="auto" w:fill="A6A6A6" w:themeFill="background1" w:themeFillShade="A6"/>
          </w:tcPr>
          <w:p w14:paraId="4AA10861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Rencana</w:t>
            </w:r>
          </w:p>
          <w:p w14:paraId="1ECB508D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Kegiatan</w:t>
            </w:r>
          </w:p>
        </w:tc>
        <w:tc>
          <w:tcPr>
            <w:tcW w:w="1308" w:type="dxa"/>
            <w:shd w:val="clear" w:color="auto" w:fill="A6A6A6" w:themeFill="background1" w:themeFillShade="A6"/>
          </w:tcPr>
          <w:p w14:paraId="78DDE67E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Periode</w:t>
            </w:r>
          </w:p>
          <w:p w14:paraId="73E07598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Pelaksanaan</w:t>
            </w:r>
          </w:p>
        </w:tc>
        <w:tc>
          <w:tcPr>
            <w:tcW w:w="999" w:type="dxa"/>
            <w:shd w:val="clear" w:color="auto" w:fill="A6A6A6" w:themeFill="background1" w:themeFillShade="A6"/>
          </w:tcPr>
          <w:p w14:paraId="050C31F2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PIC</w:t>
            </w:r>
          </w:p>
        </w:tc>
        <w:tc>
          <w:tcPr>
            <w:tcW w:w="1753" w:type="dxa"/>
            <w:shd w:val="clear" w:color="auto" w:fill="A6A6A6" w:themeFill="background1" w:themeFillShade="A6"/>
          </w:tcPr>
          <w:p w14:paraId="3FE4CFC7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id-ID"/>
              </w:rPr>
              <w:t>Hasil Kinerja Unit</w:t>
            </w:r>
          </w:p>
        </w:tc>
        <w:tc>
          <w:tcPr>
            <w:tcW w:w="2176" w:type="dxa"/>
            <w:shd w:val="clear" w:color="auto" w:fill="A6A6A6" w:themeFill="background1" w:themeFillShade="A6"/>
          </w:tcPr>
          <w:p w14:paraId="4803EE58" w14:textId="77777777" w:rsidR="00177621" w:rsidRPr="00A47BC2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A47BC2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Anggaran</w:t>
            </w:r>
            <w:proofErr w:type="spellEnd"/>
          </w:p>
        </w:tc>
      </w:tr>
      <w:tr w:rsidR="00A47BC2" w:rsidRPr="00A47BC2" w14:paraId="2929366A" w14:textId="77777777">
        <w:trPr>
          <w:trHeight w:val="1601"/>
        </w:trPr>
        <w:tc>
          <w:tcPr>
            <w:tcW w:w="1355" w:type="dxa"/>
          </w:tcPr>
          <w:p w14:paraId="52CED05F" w14:textId="77777777" w:rsidR="00177621" w:rsidRPr="00A47BC2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A47B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id-ID"/>
              </w:rPr>
              <w:t>Contoh:</w:t>
            </w:r>
            <w:r w:rsidRPr="00A47BC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</w:p>
          <w:p w14:paraId="631CC06D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id-ID"/>
              </w:rPr>
            </w:pPr>
            <w:r w:rsidRPr="00A47BC2">
              <w:rPr>
                <w:rFonts w:ascii="Times New Roman" w:hAnsi="Times New Roman"/>
                <w:b/>
                <w:sz w:val="20"/>
                <w:szCs w:val="20"/>
              </w:rPr>
              <w:t>IKU I : Lulusan Mendapat Pekerjaan yang Layak</w:t>
            </w:r>
          </w:p>
        </w:tc>
        <w:tc>
          <w:tcPr>
            <w:tcW w:w="1355" w:type="dxa"/>
          </w:tcPr>
          <w:p w14:paraId="610EEF5C" w14:textId="77777777" w:rsidR="00177621" w:rsidRPr="00A47BC2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A47BC2">
              <w:rPr>
                <w:rFonts w:ascii="Times New Roman" w:hAnsi="Times New Roman"/>
                <w:b/>
                <w:sz w:val="20"/>
                <w:szCs w:val="20"/>
              </w:rPr>
              <w:t>Masa tunggu/ mendapat pekerjaan</w:t>
            </w:r>
            <w:r w:rsidRPr="00A47BC2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:</w:t>
            </w:r>
          </w:p>
          <w:p w14:paraId="15018D7E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id-ID"/>
              </w:rPr>
            </w:pPr>
            <w:r w:rsidRPr="00A47BC2">
              <w:rPr>
                <w:rFonts w:ascii="Times New Roman" w:hAnsi="Times New Roman"/>
              </w:rPr>
              <w:t>Masa tunggu lulusan mendapatkan pekerjaan</w:t>
            </w:r>
          </w:p>
        </w:tc>
        <w:tc>
          <w:tcPr>
            <w:tcW w:w="2285" w:type="dxa"/>
          </w:tcPr>
          <w:p w14:paraId="779DD1EB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Times New Roman" w:hAnsi="Times New Roman"/>
              </w:rPr>
              <w:t>Masa tunggu lulusan mendapatkan pekerjaan</w:t>
            </w:r>
          </w:p>
        </w:tc>
        <w:tc>
          <w:tcPr>
            <w:tcW w:w="2019" w:type="dxa"/>
          </w:tcPr>
          <w:p w14:paraId="7C8B1895" w14:textId="4750949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Masa tunggu lulusan mendpatakan pekerjaan maksimal 3 bulan</w:t>
            </w:r>
            <w:r w:rsidR="00D12574" w:rsidRPr="00A47BC2">
              <w:rPr>
                <w:rFonts w:ascii="Calibri" w:hAnsi="Calibri" w:cs="Calibri"/>
                <w:sz w:val="18"/>
                <w:szCs w:val="18"/>
                <w:lang w:val="id-ID"/>
              </w:rPr>
              <w:t>, &gt; 80%</w:t>
            </w:r>
          </w:p>
        </w:tc>
        <w:tc>
          <w:tcPr>
            <w:tcW w:w="1885" w:type="dxa"/>
          </w:tcPr>
          <w:p w14:paraId="7F3B01D6" w14:textId="77777777" w:rsidR="00177621" w:rsidRPr="00A47BC2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Melakukan Jofair setiap  Caturwulan</w:t>
            </w:r>
          </w:p>
          <w:p w14:paraId="15C27CBC" w14:textId="77777777" w:rsidR="00177621" w:rsidRPr="00A47BC2" w:rsidRDefault="00177621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</w:p>
          <w:p w14:paraId="6137F3DD" w14:textId="77777777" w:rsidR="00177621" w:rsidRPr="00A47BC2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Melakukan kerjama dengan Mitra Industri Kesehatan dalam rekruitment alumni</w:t>
            </w:r>
          </w:p>
          <w:p w14:paraId="3A934EA3" w14:textId="77777777" w:rsidR="00177621" w:rsidRPr="00A47BC2" w:rsidRDefault="00177621">
            <w:pPr>
              <w:pStyle w:val="ListParagraph"/>
              <w:spacing w:line="240" w:lineRule="auto"/>
              <w:rPr>
                <w:rFonts w:ascii="Calibri" w:hAnsi="Calibri" w:cs="Calibri"/>
                <w:sz w:val="18"/>
                <w:szCs w:val="18"/>
                <w:lang w:val="id-ID"/>
              </w:rPr>
            </w:pPr>
          </w:p>
          <w:p w14:paraId="403C8587" w14:textId="77777777" w:rsidR="00177621" w:rsidRPr="00A47BC2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membuka jejaring dengan alumni yang sudah bekerja untuk rekruitment tenaga kerja</w:t>
            </w:r>
          </w:p>
        </w:tc>
        <w:tc>
          <w:tcPr>
            <w:tcW w:w="1308" w:type="dxa"/>
          </w:tcPr>
          <w:p w14:paraId="6CDB5C5D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Maret, Agustus, Desember</w:t>
            </w:r>
          </w:p>
        </w:tc>
        <w:tc>
          <w:tcPr>
            <w:tcW w:w="999" w:type="dxa"/>
          </w:tcPr>
          <w:p w14:paraId="36735133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Kaprodi</w:t>
            </w:r>
          </w:p>
          <w:p w14:paraId="00FEDD49" w14:textId="77777777" w:rsidR="00177621" w:rsidRPr="00A47BC2" w:rsidRDefault="00177621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</w:p>
          <w:p w14:paraId="4C7BDF22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Bidang Kemahasiswaan dan alumni</w:t>
            </w:r>
          </w:p>
          <w:p w14:paraId="472BFC3C" w14:textId="77777777" w:rsidR="00177621" w:rsidRPr="00A47BC2" w:rsidRDefault="00177621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</w:p>
          <w:p w14:paraId="7D7869C7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WR3</w:t>
            </w:r>
          </w:p>
        </w:tc>
        <w:tc>
          <w:tcPr>
            <w:tcW w:w="1753" w:type="dxa"/>
          </w:tcPr>
          <w:p w14:paraId="0F7EEB49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&gt; 80% Alumni mendapat pekerjaan kurang dari 3 bulan</w:t>
            </w:r>
          </w:p>
        </w:tc>
        <w:tc>
          <w:tcPr>
            <w:tcW w:w="2176" w:type="dxa"/>
          </w:tcPr>
          <w:p w14:paraId="131509E4" w14:textId="77777777" w:rsidR="00177621" w:rsidRPr="00A47BC2" w:rsidRDefault="00000000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30.000.00,.</w:t>
            </w:r>
          </w:p>
        </w:tc>
      </w:tr>
      <w:tr w:rsidR="00A47BC2" w:rsidRPr="00A47BC2" w14:paraId="0F7B7866" w14:textId="77777777">
        <w:trPr>
          <w:trHeight w:val="1139"/>
        </w:trPr>
        <w:tc>
          <w:tcPr>
            <w:tcW w:w="1355" w:type="dxa"/>
          </w:tcPr>
          <w:p w14:paraId="2D193808" w14:textId="3AE0FD7E" w:rsidR="00177621" w:rsidRPr="00A47BC2" w:rsidRDefault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bookmarkStart w:id="1" w:name="_Hlk85913060"/>
            <w:r w:rsidRPr="00A47BC2">
              <w:rPr>
                <w:rFonts w:ascii="Times New Roman" w:hAnsi="Times New Roman"/>
              </w:rPr>
              <w:t>Persentase lulusan yang langsung bekerja sesuai bidangnya</w:t>
            </w:r>
          </w:p>
        </w:tc>
        <w:tc>
          <w:tcPr>
            <w:tcW w:w="1355" w:type="dxa"/>
          </w:tcPr>
          <w:p w14:paraId="3B87553C" w14:textId="77777777" w:rsidR="00177621" w:rsidRPr="00A47BC2" w:rsidRDefault="00177621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285" w:type="dxa"/>
          </w:tcPr>
          <w:p w14:paraId="51DDBFD4" w14:textId="77777777" w:rsidR="00177621" w:rsidRPr="00A47BC2" w:rsidRDefault="00177621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019" w:type="dxa"/>
          </w:tcPr>
          <w:p w14:paraId="43150A79" w14:textId="4787E723" w:rsidR="00177621" w:rsidRPr="00A47BC2" w:rsidRDefault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Times New Roman" w:hAnsi="Times New Roman"/>
                <w:lang w:val="en-US"/>
              </w:rPr>
              <w:t>95%</w:t>
            </w:r>
            <w:r w:rsidRPr="00A47BC2">
              <w:rPr>
                <w:rFonts w:ascii="Times New Roman" w:hAnsi="Times New Roman"/>
              </w:rPr>
              <w:t xml:space="preserve"> lulusan yang langsung bekerja sesuai bidangnya</w:t>
            </w:r>
          </w:p>
        </w:tc>
        <w:tc>
          <w:tcPr>
            <w:tcW w:w="1885" w:type="dxa"/>
          </w:tcPr>
          <w:p w14:paraId="193F915C" w14:textId="7FA9312D" w:rsidR="00177621" w:rsidRPr="00A47BC2" w:rsidRDefault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 xml:space="preserve">Tracer Lulusan </w:t>
            </w:r>
          </w:p>
        </w:tc>
        <w:tc>
          <w:tcPr>
            <w:tcW w:w="1308" w:type="dxa"/>
          </w:tcPr>
          <w:p w14:paraId="36B84240" w14:textId="018DC75D" w:rsidR="00177621" w:rsidRPr="00A47BC2" w:rsidRDefault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Januari dan Juli</w:t>
            </w:r>
          </w:p>
        </w:tc>
        <w:tc>
          <w:tcPr>
            <w:tcW w:w="999" w:type="dxa"/>
          </w:tcPr>
          <w:p w14:paraId="113B1E9E" w14:textId="77777777" w:rsidR="00D12574" w:rsidRPr="00A47BC2" w:rsidRDefault="00D12574" w:rsidP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Kaprodi</w:t>
            </w:r>
          </w:p>
          <w:p w14:paraId="24124E5E" w14:textId="77777777" w:rsidR="00D12574" w:rsidRPr="00A47BC2" w:rsidRDefault="00D12574" w:rsidP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</w:p>
          <w:p w14:paraId="6D55441D" w14:textId="77777777" w:rsidR="00D12574" w:rsidRPr="00A47BC2" w:rsidRDefault="00D12574" w:rsidP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Bidang Kemahasiswaan dan alumni</w:t>
            </w:r>
          </w:p>
          <w:p w14:paraId="7B22EFD0" w14:textId="77777777" w:rsidR="00D12574" w:rsidRPr="00A47BC2" w:rsidRDefault="00D12574" w:rsidP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id-ID"/>
              </w:rPr>
            </w:pPr>
          </w:p>
          <w:p w14:paraId="55D26432" w14:textId="0656F255" w:rsidR="00177621" w:rsidRPr="00A47BC2" w:rsidRDefault="00D12574" w:rsidP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id-ID"/>
              </w:rPr>
              <w:t>WR3</w:t>
            </w:r>
          </w:p>
        </w:tc>
        <w:tc>
          <w:tcPr>
            <w:tcW w:w="1753" w:type="dxa"/>
          </w:tcPr>
          <w:p w14:paraId="035AAEEE" w14:textId="42506B2A" w:rsidR="00177621" w:rsidRPr="00A47BC2" w:rsidRDefault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Minimal 95% alumni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bkerja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sesuai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dengan</w:t>
            </w:r>
            <w:proofErr w:type="spellEnd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bidangnya</w:t>
            </w:r>
            <w:proofErr w:type="spellEnd"/>
          </w:p>
        </w:tc>
        <w:tc>
          <w:tcPr>
            <w:tcW w:w="2176" w:type="dxa"/>
          </w:tcPr>
          <w:p w14:paraId="48F58EFE" w14:textId="222C0479" w:rsidR="00177621" w:rsidRPr="00A47BC2" w:rsidRDefault="00D12574">
            <w:p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7BC2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bookmarkEnd w:id="1"/>
    </w:tbl>
    <w:p w14:paraId="0EC69788" w14:textId="77777777" w:rsidR="00177621" w:rsidRPr="00A47BC2" w:rsidRDefault="00177621">
      <w:pPr>
        <w:jc w:val="both"/>
        <w:rPr>
          <w:rFonts w:ascii="Calibri" w:hAnsi="Calibri"/>
          <w:lang w:val="id-ID"/>
        </w:rPr>
      </w:pPr>
    </w:p>
    <w:p w14:paraId="73AFF1E7" w14:textId="77777777" w:rsidR="00177621" w:rsidRPr="00A47BC2" w:rsidRDefault="00177621">
      <w:pPr>
        <w:jc w:val="both"/>
        <w:rPr>
          <w:rFonts w:ascii="Calibri" w:hAnsi="Calibri"/>
          <w:lang w:val="id-ID"/>
        </w:rPr>
      </w:pPr>
    </w:p>
    <w:p w14:paraId="3FE01F48" w14:textId="77777777" w:rsidR="00177621" w:rsidRPr="00A47BC2" w:rsidRDefault="00177621">
      <w:pPr>
        <w:jc w:val="both"/>
        <w:rPr>
          <w:rFonts w:ascii="Calibri" w:hAnsi="Calibri"/>
          <w:lang w:val="id-ID"/>
        </w:rPr>
      </w:pPr>
    </w:p>
    <w:p w14:paraId="141CEA72" w14:textId="77777777" w:rsidR="00177621" w:rsidRPr="00A47BC2" w:rsidRDefault="00000000">
      <w:pPr>
        <w:jc w:val="center"/>
        <w:rPr>
          <w:rFonts w:ascii="Times New Roman" w:hAnsi="Times New Roman" w:cs="Times New Roman"/>
          <w:b/>
          <w:sz w:val="36"/>
          <w:szCs w:val="36"/>
          <w:lang w:val="id-ID"/>
        </w:rPr>
      </w:pPr>
      <w:r w:rsidRPr="00A47BC2">
        <w:rPr>
          <w:rFonts w:ascii="Times New Roman" w:hAnsi="Times New Roman" w:cs="Times New Roman"/>
          <w:b/>
          <w:sz w:val="36"/>
          <w:szCs w:val="36"/>
          <w:lang w:val="id-ID"/>
        </w:rPr>
        <w:t>Untuk Rencana Program bisa di sesuaikan dengan Rentra IKI 2022-2026</w:t>
      </w:r>
    </w:p>
    <w:p w14:paraId="345AD05C" w14:textId="77777777" w:rsidR="00177621" w:rsidRPr="00A47BC2" w:rsidRDefault="00000000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47BC2">
        <w:rPr>
          <w:rFonts w:ascii="Times New Roman" w:hAnsi="Times New Roman"/>
          <w:b/>
          <w:sz w:val="24"/>
          <w:szCs w:val="24"/>
        </w:rPr>
        <w:t>Sasaran Strategis dan Indikator Kinerja Sasaran Strategis</w:t>
      </w:r>
    </w:p>
    <w:tbl>
      <w:tblPr>
        <w:tblW w:w="135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069"/>
        <w:gridCol w:w="900"/>
        <w:gridCol w:w="889"/>
        <w:gridCol w:w="955"/>
        <w:gridCol w:w="955"/>
        <w:gridCol w:w="955"/>
        <w:gridCol w:w="1035"/>
        <w:gridCol w:w="1035"/>
        <w:gridCol w:w="1074"/>
      </w:tblGrid>
      <w:tr w:rsidR="00A47BC2" w:rsidRPr="00A47BC2" w14:paraId="077A5D72" w14:textId="77777777">
        <w:trPr>
          <w:trHeight w:val="512"/>
          <w:tblHeader/>
        </w:trPr>
        <w:tc>
          <w:tcPr>
            <w:tcW w:w="709" w:type="dxa"/>
            <w:vMerge w:val="restart"/>
            <w:shd w:val="clear" w:color="auto" w:fill="CCFFFF"/>
          </w:tcPr>
          <w:p w14:paraId="1AF835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069" w:type="dxa"/>
            <w:vMerge w:val="restart"/>
            <w:shd w:val="clear" w:color="auto" w:fill="CCFFFF"/>
          </w:tcPr>
          <w:p w14:paraId="3F185FE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Sasaran Strategis (SS) / Indikator Kinerja Utama</w:t>
            </w:r>
          </w:p>
        </w:tc>
        <w:tc>
          <w:tcPr>
            <w:tcW w:w="900" w:type="dxa"/>
            <w:vMerge w:val="restart"/>
            <w:shd w:val="clear" w:color="auto" w:fill="CCFFFF"/>
          </w:tcPr>
          <w:p w14:paraId="252430D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Satuan</w:t>
            </w:r>
          </w:p>
        </w:tc>
        <w:tc>
          <w:tcPr>
            <w:tcW w:w="889" w:type="dxa"/>
            <w:vMerge w:val="restart"/>
            <w:shd w:val="clear" w:color="auto" w:fill="CCFFFF"/>
          </w:tcPr>
          <w:p w14:paraId="787318C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Base Line 2021</w:t>
            </w:r>
          </w:p>
        </w:tc>
        <w:tc>
          <w:tcPr>
            <w:tcW w:w="4935" w:type="dxa"/>
            <w:gridSpan w:val="5"/>
            <w:shd w:val="clear" w:color="auto" w:fill="CCFFFF"/>
          </w:tcPr>
          <w:p w14:paraId="728A4E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Target per tahun</w:t>
            </w:r>
          </w:p>
        </w:tc>
        <w:tc>
          <w:tcPr>
            <w:tcW w:w="1074" w:type="dxa"/>
            <w:vMerge w:val="restart"/>
            <w:shd w:val="clear" w:color="auto" w:fill="CCFFFF"/>
          </w:tcPr>
          <w:p w14:paraId="3EE8E3D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Ket</w:t>
            </w:r>
          </w:p>
        </w:tc>
      </w:tr>
      <w:tr w:rsidR="00A47BC2" w:rsidRPr="00A47BC2" w14:paraId="4EE4DEE5" w14:textId="77777777" w:rsidTr="00E51288">
        <w:trPr>
          <w:trHeight w:val="530"/>
          <w:tblHeader/>
        </w:trPr>
        <w:tc>
          <w:tcPr>
            <w:tcW w:w="709" w:type="dxa"/>
            <w:vMerge/>
            <w:shd w:val="clear" w:color="auto" w:fill="CCFFFF"/>
          </w:tcPr>
          <w:p w14:paraId="7C5F8ED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  <w:vMerge/>
            <w:shd w:val="clear" w:color="auto" w:fill="CCFFFF"/>
          </w:tcPr>
          <w:p w14:paraId="78F6CEC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  <w:vMerge/>
            <w:shd w:val="clear" w:color="auto" w:fill="CCFFFF"/>
          </w:tcPr>
          <w:p w14:paraId="2F68777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  <w:vMerge/>
            <w:shd w:val="clear" w:color="auto" w:fill="CCFFFF"/>
          </w:tcPr>
          <w:p w14:paraId="55BB3CA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  <w:shd w:val="clear" w:color="auto" w:fill="CCFFFF"/>
          </w:tcPr>
          <w:p w14:paraId="0B13F1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955" w:type="dxa"/>
            <w:shd w:val="clear" w:color="auto" w:fill="CCFFFF"/>
          </w:tcPr>
          <w:p w14:paraId="1723780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955" w:type="dxa"/>
            <w:shd w:val="clear" w:color="auto" w:fill="CCFFFF"/>
          </w:tcPr>
          <w:p w14:paraId="46BFE8C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035" w:type="dxa"/>
            <w:shd w:val="clear" w:color="auto" w:fill="FFFF00"/>
          </w:tcPr>
          <w:p w14:paraId="4B50E98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035" w:type="dxa"/>
            <w:shd w:val="clear" w:color="auto" w:fill="92D050"/>
          </w:tcPr>
          <w:p w14:paraId="7A1C1A2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074" w:type="dxa"/>
            <w:vMerge/>
            <w:shd w:val="clear" w:color="auto" w:fill="CCFFFF"/>
          </w:tcPr>
          <w:p w14:paraId="23249E9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275678D" w14:textId="77777777" w:rsidTr="00E51288">
        <w:tc>
          <w:tcPr>
            <w:tcW w:w="709" w:type="dxa"/>
          </w:tcPr>
          <w:p w14:paraId="3D47E17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858" w:type="dxa"/>
            <w:gridSpan w:val="3"/>
          </w:tcPr>
          <w:p w14:paraId="09A0754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IKU I : Lulusan Mendapat Pekerjaan yang Layak</w:t>
            </w:r>
          </w:p>
        </w:tc>
        <w:tc>
          <w:tcPr>
            <w:tcW w:w="955" w:type="dxa"/>
          </w:tcPr>
          <w:p w14:paraId="6BBF2A3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FC32D2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DA86C1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614875C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3DBBDB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100B096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59031497" w14:textId="77777777" w:rsidTr="00E51288">
        <w:tc>
          <w:tcPr>
            <w:tcW w:w="709" w:type="dxa"/>
          </w:tcPr>
          <w:p w14:paraId="3D12549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5069" w:type="dxa"/>
          </w:tcPr>
          <w:p w14:paraId="034483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Masa tunggu/ mendapat pekerjaan</w:t>
            </w:r>
          </w:p>
        </w:tc>
        <w:tc>
          <w:tcPr>
            <w:tcW w:w="900" w:type="dxa"/>
          </w:tcPr>
          <w:p w14:paraId="767A1EE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4600BAA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250623C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797C4E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46A184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453147F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0EA273C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093F35E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5EC41741" w14:textId="77777777" w:rsidTr="00E51288">
        <w:tc>
          <w:tcPr>
            <w:tcW w:w="709" w:type="dxa"/>
          </w:tcPr>
          <w:p w14:paraId="6639B780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F4190C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Masa tunggu lulusan mendapatkan pekerjaan </w:t>
            </w:r>
          </w:p>
        </w:tc>
        <w:tc>
          <w:tcPr>
            <w:tcW w:w="900" w:type="dxa"/>
          </w:tcPr>
          <w:p w14:paraId="215AFB2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Bulan</w:t>
            </w:r>
          </w:p>
        </w:tc>
        <w:tc>
          <w:tcPr>
            <w:tcW w:w="889" w:type="dxa"/>
          </w:tcPr>
          <w:p w14:paraId="3A60F19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3421D8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117F20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551938C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FFFF00"/>
          </w:tcPr>
          <w:p w14:paraId="43A4E76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284DB5C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1074" w:type="dxa"/>
          </w:tcPr>
          <w:p w14:paraId="484373F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2AE8E8E" w14:textId="77777777" w:rsidTr="00E51288">
        <w:tc>
          <w:tcPr>
            <w:tcW w:w="709" w:type="dxa"/>
          </w:tcPr>
          <w:p w14:paraId="23BCFA9F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3E76FB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yang langsung bekerja sesuai bidangnya </w:t>
            </w:r>
          </w:p>
        </w:tc>
        <w:tc>
          <w:tcPr>
            <w:tcW w:w="900" w:type="dxa"/>
          </w:tcPr>
          <w:p w14:paraId="00B5A4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</w:tcPr>
          <w:p w14:paraId="5362BDF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0E1E9EA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47B822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7E1692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95</w:t>
            </w:r>
          </w:p>
        </w:tc>
        <w:tc>
          <w:tcPr>
            <w:tcW w:w="1035" w:type="dxa"/>
            <w:shd w:val="clear" w:color="auto" w:fill="FFFF00"/>
          </w:tcPr>
          <w:p w14:paraId="4303C6D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1035" w:type="dxa"/>
            <w:shd w:val="clear" w:color="auto" w:fill="92D050"/>
          </w:tcPr>
          <w:p w14:paraId="02EEE68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1074" w:type="dxa"/>
          </w:tcPr>
          <w:p w14:paraId="220E1E5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4A95061" w14:textId="77777777" w:rsidTr="00E51288">
        <w:tc>
          <w:tcPr>
            <w:tcW w:w="709" w:type="dxa"/>
          </w:tcPr>
          <w:p w14:paraId="4D9FA8BD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1193B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Presentase lulusan yang bekerja di tingkat lokal/berwirausaha non Badan Hukum </w:t>
            </w:r>
          </w:p>
        </w:tc>
        <w:tc>
          <w:tcPr>
            <w:tcW w:w="900" w:type="dxa"/>
          </w:tcPr>
          <w:p w14:paraId="4010F7E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60290F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85</w:t>
            </w:r>
          </w:p>
        </w:tc>
        <w:tc>
          <w:tcPr>
            <w:tcW w:w="955" w:type="dxa"/>
          </w:tcPr>
          <w:p w14:paraId="0B8110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85 </w:t>
            </w:r>
          </w:p>
        </w:tc>
        <w:tc>
          <w:tcPr>
            <w:tcW w:w="955" w:type="dxa"/>
          </w:tcPr>
          <w:p w14:paraId="716F637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85</w:t>
            </w:r>
          </w:p>
        </w:tc>
        <w:tc>
          <w:tcPr>
            <w:tcW w:w="955" w:type="dxa"/>
          </w:tcPr>
          <w:p w14:paraId="5947ACE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35" w:type="dxa"/>
            <w:shd w:val="clear" w:color="auto" w:fill="FFFF00"/>
          </w:tcPr>
          <w:p w14:paraId="2DC066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35" w:type="dxa"/>
            <w:shd w:val="clear" w:color="auto" w:fill="92D050"/>
          </w:tcPr>
          <w:p w14:paraId="492C9E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74" w:type="dxa"/>
          </w:tcPr>
          <w:p w14:paraId="4FD4E02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C220F73" w14:textId="77777777" w:rsidTr="00E51288">
        <w:tc>
          <w:tcPr>
            <w:tcW w:w="709" w:type="dxa"/>
          </w:tcPr>
          <w:p w14:paraId="5E7D62E4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B47B3E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yang bekerja di tingkat nasional/berwirausaha Badan Hukum </w:t>
            </w:r>
          </w:p>
        </w:tc>
        <w:tc>
          <w:tcPr>
            <w:tcW w:w="900" w:type="dxa"/>
          </w:tcPr>
          <w:p w14:paraId="58CC53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1A06F3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72D6965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2D51BAB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337563F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3989A2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027F37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47B37F2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B6D2644" w14:textId="77777777" w:rsidTr="00E51288">
        <w:tc>
          <w:tcPr>
            <w:tcW w:w="709" w:type="dxa"/>
          </w:tcPr>
          <w:p w14:paraId="51B79A86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BAFE8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yang bekerja di tingkat multinasional/internasional </w:t>
            </w:r>
          </w:p>
        </w:tc>
        <w:tc>
          <w:tcPr>
            <w:tcW w:w="900" w:type="dxa"/>
          </w:tcPr>
          <w:p w14:paraId="766A52C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7F7372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120B7AF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5D78CDC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7E7B8E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FFFF00"/>
          </w:tcPr>
          <w:p w14:paraId="6515E5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140660D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53BE025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6E48A29" w14:textId="77777777" w:rsidTr="00E51288">
        <w:tc>
          <w:tcPr>
            <w:tcW w:w="709" w:type="dxa"/>
          </w:tcPr>
          <w:p w14:paraId="6561C3EF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2A6A1B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mahasiswa berwiraswasta </w:t>
            </w:r>
          </w:p>
        </w:tc>
        <w:tc>
          <w:tcPr>
            <w:tcW w:w="900" w:type="dxa"/>
          </w:tcPr>
          <w:p w14:paraId="7D97711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5D9E6B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03746A8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2427561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141DBDA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540112E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483EBE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2A23B50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5FF825D" w14:textId="77777777" w:rsidTr="00E51288">
        <w:tc>
          <w:tcPr>
            <w:tcW w:w="709" w:type="dxa"/>
          </w:tcPr>
          <w:p w14:paraId="78951EB5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BC8017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pelacakan dan perekaman data lulusan </w:t>
            </w:r>
          </w:p>
        </w:tc>
        <w:tc>
          <w:tcPr>
            <w:tcW w:w="900" w:type="dxa"/>
          </w:tcPr>
          <w:p w14:paraId="12ECE18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249429A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70</w:t>
            </w:r>
          </w:p>
        </w:tc>
        <w:tc>
          <w:tcPr>
            <w:tcW w:w="955" w:type="dxa"/>
          </w:tcPr>
          <w:p w14:paraId="630F5F1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75 </w:t>
            </w:r>
          </w:p>
        </w:tc>
        <w:tc>
          <w:tcPr>
            <w:tcW w:w="955" w:type="dxa"/>
          </w:tcPr>
          <w:p w14:paraId="5FC094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955" w:type="dxa"/>
          </w:tcPr>
          <w:p w14:paraId="7A188DC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82 </w:t>
            </w:r>
          </w:p>
        </w:tc>
        <w:tc>
          <w:tcPr>
            <w:tcW w:w="1035" w:type="dxa"/>
            <w:shd w:val="clear" w:color="auto" w:fill="FFFF00"/>
          </w:tcPr>
          <w:p w14:paraId="1B04E6D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1035" w:type="dxa"/>
            <w:shd w:val="clear" w:color="auto" w:fill="92D050"/>
          </w:tcPr>
          <w:p w14:paraId="26177E6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100</w:t>
            </w:r>
          </w:p>
        </w:tc>
        <w:tc>
          <w:tcPr>
            <w:tcW w:w="1074" w:type="dxa"/>
          </w:tcPr>
          <w:p w14:paraId="6E59CC4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72B4214" w14:textId="77777777" w:rsidTr="00E51288">
        <w:tc>
          <w:tcPr>
            <w:tcW w:w="709" w:type="dxa"/>
          </w:tcPr>
          <w:p w14:paraId="3638DBEA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E59675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kepuasan pengguna hasil lulusan </w:t>
            </w:r>
          </w:p>
        </w:tc>
        <w:tc>
          <w:tcPr>
            <w:tcW w:w="900" w:type="dxa"/>
          </w:tcPr>
          <w:p w14:paraId="06DE4B7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901424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955" w:type="dxa"/>
          </w:tcPr>
          <w:p w14:paraId="6057C2C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80</w:t>
            </w:r>
          </w:p>
        </w:tc>
        <w:tc>
          <w:tcPr>
            <w:tcW w:w="955" w:type="dxa"/>
          </w:tcPr>
          <w:p w14:paraId="21D74BB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82 </w:t>
            </w:r>
          </w:p>
        </w:tc>
        <w:tc>
          <w:tcPr>
            <w:tcW w:w="955" w:type="dxa"/>
          </w:tcPr>
          <w:p w14:paraId="5B8091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85 </w:t>
            </w:r>
          </w:p>
        </w:tc>
        <w:tc>
          <w:tcPr>
            <w:tcW w:w="1035" w:type="dxa"/>
            <w:shd w:val="clear" w:color="auto" w:fill="FFFF00"/>
          </w:tcPr>
          <w:p w14:paraId="6E47D84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85 </w:t>
            </w:r>
          </w:p>
        </w:tc>
        <w:tc>
          <w:tcPr>
            <w:tcW w:w="1035" w:type="dxa"/>
            <w:shd w:val="clear" w:color="auto" w:fill="92D050"/>
          </w:tcPr>
          <w:p w14:paraId="55414B3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87 </w:t>
            </w:r>
          </w:p>
        </w:tc>
        <w:tc>
          <w:tcPr>
            <w:tcW w:w="1074" w:type="dxa"/>
          </w:tcPr>
          <w:p w14:paraId="44EEC5E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F8668B1" w14:textId="77777777" w:rsidTr="00E51288">
        <w:tc>
          <w:tcPr>
            <w:tcW w:w="709" w:type="dxa"/>
          </w:tcPr>
          <w:p w14:paraId="7192C936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73E15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Presentase lulusan PT dengan gaji minimum sebesar 1.5 x UMR </w:t>
            </w:r>
          </w:p>
        </w:tc>
        <w:tc>
          <w:tcPr>
            <w:tcW w:w="900" w:type="dxa"/>
          </w:tcPr>
          <w:p w14:paraId="13CDA2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2E5D81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955" w:type="dxa"/>
          </w:tcPr>
          <w:p w14:paraId="56A04BD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5E8959C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5645303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FFFF00"/>
          </w:tcPr>
          <w:p w14:paraId="37582F9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4D2653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525A5BF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0B54503" w14:textId="77777777" w:rsidTr="00E51288">
        <w:tc>
          <w:tcPr>
            <w:tcW w:w="709" w:type="dxa"/>
          </w:tcPr>
          <w:p w14:paraId="126B5254" w14:textId="77777777" w:rsidR="00177621" w:rsidRPr="00A47BC2" w:rsidRDefault="001776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A421617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color w:val="auto"/>
                <w:sz w:val="22"/>
                <w:szCs w:val="22"/>
              </w:rPr>
              <w:t>Persentase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mahasiswa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melanjutkan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studi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</w:tcPr>
          <w:p w14:paraId="1456455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4CAE5A3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57C8D53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EA9616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530A508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4DC0606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683E1D1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31EEC98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2D15BCD" w14:textId="77777777" w:rsidTr="00E51288">
        <w:trPr>
          <w:trHeight w:val="341"/>
        </w:trPr>
        <w:tc>
          <w:tcPr>
            <w:tcW w:w="709" w:type="dxa"/>
          </w:tcPr>
          <w:p w14:paraId="352554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B.</w:t>
            </w:r>
          </w:p>
        </w:tc>
        <w:tc>
          <w:tcPr>
            <w:tcW w:w="5069" w:type="dxa"/>
          </w:tcPr>
          <w:p w14:paraId="741B95F1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Meningkatnya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nilai-nilai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Melayani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Mengasihi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dan </w:t>
            </w: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Mencerahkan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</w:tcPr>
          <w:p w14:paraId="61543CF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77B346F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33B641E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720B228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3039105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18352F3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4B61987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7A21EEC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47BC2" w:rsidRPr="00A47BC2" w14:paraId="371EB334" w14:textId="77777777" w:rsidTr="00E51288">
        <w:tc>
          <w:tcPr>
            <w:tcW w:w="709" w:type="dxa"/>
          </w:tcPr>
          <w:p w14:paraId="34BB7A5A" w14:textId="77777777" w:rsidR="00177621" w:rsidRPr="00A47BC2" w:rsidRDefault="0017762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7518EF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kegiatan implementasi </w:t>
            </w:r>
            <w:r w:rsidRPr="00A47BC2">
              <w:rPr>
                <w:rFonts w:ascii="Times New Roman" w:hAnsi="Times New Roman"/>
                <w:i/>
                <w:iCs/>
              </w:rPr>
              <w:t xml:space="preserve">Go Green </w:t>
            </w:r>
          </w:p>
        </w:tc>
        <w:tc>
          <w:tcPr>
            <w:tcW w:w="900" w:type="dxa"/>
          </w:tcPr>
          <w:p w14:paraId="2EE7448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Keg</w:t>
            </w:r>
          </w:p>
        </w:tc>
        <w:tc>
          <w:tcPr>
            <w:tcW w:w="889" w:type="dxa"/>
          </w:tcPr>
          <w:p w14:paraId="793D710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4525B59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52B3531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44887EC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4373E90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50BF00B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4A8A4FA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5632111" w14:textId="77777777" w:rsidTr="00E51288">
        <w:tc>
          <w:tcPr>
            <w:tcW w:w="709" w:type="dxa"/>
          </w:tcPr>
          <w:p w14:paraId="2FCD9D32" w14:textId="77777777" w:rsidR="00177621" w:rsidRPr="00A47BC2" w:rsidRDefault="0017762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E144FB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Partisipasi dalam kegiatan bakti social dan tanggap bencana nasional </w:t>
            </w:r>
          </w:p>
        </w:tc>
        <w:tc>
          <w:tcPr>
            <w:tcW w:w="900" w:type="dxa"/>
          </w:tcPr>
          <w:p w14:paraId="6C4232E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42A7E6F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E5569B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6DC5DB0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5A70D9A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035" w:type="dxa"/>
            <w:shd w:val="clear" w:color="auto" w:fill="FFFF00"/>
          </w:tcPr>
          <w:p w14:paraId="365A155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38F062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78FBAFB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  <w:p w14:paraId="6A90859F" w14:textId="77777777" w:rsidR="00177621" w:rsidRPr="00A47BC2" w:rsidRDefault="00177621">
            <w:pPr>
              <w:rPr>
                <w:rFonts w:ascii="Times New Roman" w:hAnsi="Times New Roman"/>
              </w:rPr>
            </w:pPr>
          </w:p>
        </w:tc>
      </w:tr>
      <w:tr w:rsidR="00A47BC2" w:rsidRPr="00A47BC2" w14:paraId="5F40F597" w14:textId="77777777" w:rsidTr="00E51288">
        <w:tc>
          <w:tcPr>
            <w:tcW w:w="709" w:type="dxa"/>
          </w:tcPr>
          <w:p w14:paraId="06F87022" w14:textId="77777777" w:rsidR="00177621" w:rsidRPr="00A47BC2" w:rsidRDefault="0017762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3F26B7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Jumlah kegiatan pengembangan pendidikan berkarakter</w:t>
            </w:r>
          </w:p>
        </w:tc>
        <w:tc>
          <w:tcPr>
            <w:tcW w:w="900" w:type="dxa"/>
          </w:tcPr>
          <w:p w14:paraId="0612A1E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13D91E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0B66FA8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08A64C5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6ECB4EA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035" w:type="dxa"/>
            <w:shd w:val="clear" w:color="auto" w:fill="FFFF00"/>
          </w:tcPr>
          <w:p w14:paraId="0895BE4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73B180A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7BA0B4B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19996F5" w14:textId="77777777" w:rsidTr="00E51288">
        <w:tc>
          <w:tcPr>
            <w:tcW w:w="709" w:type="dxa"/>
          </w:tcPr>
          <w:p w14:paraId="5A1A9578" w14:textId="77777777" w:rsidR="00177621" w:rsidRPr="00A47BC2" w:rsidRDefault="0017762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8E500D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Jumlah kegiatan Penanaman nilai nilai  Hidup Kristiani</w:t>
            </w:r>
          </w:p>
        </w:tc>
        <w:tc>
          <w:tcPr>
            <w:tcW w:w="900" w:type="dxa"/>
          </w:tcPr>
          <w:p w14:paraId="145E600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03967B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3F194FF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91D189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7C45F1C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035" w:type="dxa"/>
            <w:shd w:val="clear" w:color="auto" w:fill="FFFF00"/>
          </w:tcPr>
          <w:p w14:paraId="22589E8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3CC789D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4DFF2E2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904AEA0" w14:textId="77777777" w:rsidTr="00E51288">
        <w:tc>
          <w:tcPr>
            <w:tcW w:w="709" w:type="dxa"/>
          </w:tcPr>
          <w:p w14:paraId="0C410F3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858" w:type="dxa"/>
            <w:gridSpan w:val="3"/>
          </w:tcPr>
          <w:p w14:paraId="36F1A57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IKU 2: Mahasiswa Mendapat Pengalaman di Luar Kampus</w:t>
            </w:r>
          </w:p>
        </w:tc>
        <w:tc>
          <w:tcPr>
            <w:tcW w:w="955" w:type="dxa"/>
          </w:tcPr>
          <w:p w14:paraId="6F66BDE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5390D6D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768E89F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554F816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6623260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6D75BDF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25DE166" w14:textId="77777777" w:rsidTr="00E51288">
        <w:tc>
          <w:tcPr>
            <w:tcW w:w="709" w:type="dxa"/>
          </w:tcPr>
          <w:p w14:paraId="23AC158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5069" w:type="dxa"/>
          </w:tcPr>
          <w:p w14:paraId="1BC1C67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Kemahasiswaan</w:t>
            </w:r>
          </w:p>
        </w:tc>
        <w:tc>
          <w:tcPr>
            <w:tcW w:w="900" w:type="dxa"/>
          </w:tcPr>
          <w:p w14:paraId="73E86DF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36CFA4A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6EC615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455E920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8141CE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16A6DE3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1AA85C5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7EC614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32A8DDDE" w14:textId="77777777" w:rsidTr="00E51288">
        <w:tc>
          <w:tcPr>
            <w:tcW w:w="709" w:type="dxa"/>
          </w:tcPr>
          <w:p w14:paraId="769CEDC1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D59EDE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mahasiswa menghabiskan 20 SKS diluar kampus </w:t>
            </w:r>
          </w:p>
        </w:tc>
        <w:tc>
          <w:tcPr>
            <w:tcW w:w="900" w:type="dxa"/>
          </w:tcPr>
          <w:p w14:paraId="7E09EE8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5E10588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342128C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77255B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6F3A63A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2E0D978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5A7A966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2BE95D3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E84FF3A" w14:textId="77777777" w:rsidTr="00E51288">
        <w:tc>
          <w:tcPr>
            <w:tcW w:w="709" w:type="dxa"/>
          </w:tcPr>
          <w:p w14:paraId="135468EA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84995A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mahasiswa penerima beasiswa </w:t>
            </w:r>
          </w:p>
        </w:tc>
        <w:tc>
          <w:tcPr>
            <w:tcW w:w="900" w:type="dxa"/>
          </w:tcPr>
          <w:p w14:paraId="29FDF2F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E5DDCE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41F012C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55" w:type="dxa"/>
          </w:tcPr>
          <w:p w14:paraId="320C86F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55" w:type="dxa"/>
          </w:tcPr>
          <w:p w14:paraId="25A1F66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FFFF00"/>
          </w:tcPr>
          <w:p w14:paraId="5176133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39CB603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074" w:type="dxa"/>
          </w:tcPr>
          <w:p w14:paraId="4A3641B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080624B" w14:textId="77777777" w:rsidTr="00E51288">
        <w:tc>
          <w:tcPr>
            <w:tcW w:w="709" w:type="dxa"/>
          </w:tcPr>
          <w:p w14:paraId="6F400871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690D5F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mahasiswa menjuarai lomba di bidang akademik tingkat nasional </w:t>
            </w:r>
          </w:p>
        </w:tc>
        <w:tc>
          <w:tcPr>
            <w:tcW w:w="900" w:type="dxa"/>
          </w:tcPr>
          <w:p w14:paraId="7D6DCCA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7850438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A3AB8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79BF44B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55" w:type="dxa"/>
          </w:tcPr>
          <w:p w14:paraId="39BBE92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FFFF00"/>
          </w:tcPr>
          <w:p w14:paraId="78ECAB3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035" w:type="dxa"/>
            <w:shd w:val="clear" w:color="auto" w:fill="92D050"/>
          </w:tcPr>
          <w:p w14:paraId="2A71A8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074" w:type="dxa"/>
          </w:tcPr>
          <w:p w14:paraId="654844B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108E377" w14:textId="77777777" w:rsidTr="00E51288">
        <w:tc>
          <w:tcPr>
            <w:tcW w:w="709" w:type="dxa"/>
          </w:tcPr>
          <w:p w14:paraId="784793DC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D005D1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mahasiswa menjuarai lomba di bidang akademik tingkat internasional </w:t>
            </w:r>
          </w:p>
        </w:tc>
        <w:tc>
          <w:tcPr>
            <w:tcW w:w="900" w:type="dxa"/>
          </w:tcPr>
          <w:p w14:paraId="420083C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28CCB20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4FD681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73378AB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4D2C75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1536E59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611E10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26F21B2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ECC4130" w14:textId="77777777" w:rsidTr="00E51288">
        <w:tc>
          <w:tcPr>
            <w:tcW w:w="709" w:type="dxa"/>
          </w:tcPr>
          <w:p w14:paraId="3D0B1177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CA9D5C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mahasiswa menjuarai lomba di bidang non akademik tingkat nasional </w:t>
            </w:r>
          </w:p>
        </w:tc>
        <w:tc>
          <w:tcPr>
            <w:tcW w:w="900" w:type="dxa"/>
          </w:tcPr>
          <w:p w14:paraId="4A7AFB1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6AFEE25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F3E06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1992605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1F8655A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7F919B8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1009319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4BBF23C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D456B18" w14:textId="77777777" w:rsidTr="00E51288">
        <w:tc>
          <w:tcPr>
            <w:tcW w:w="709" w:type="dxa"/>
          </w:tcPr>
          <w:p w14:paraId="7CEDBB9B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7431C2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mahasiswa menjuarai lomba di bidang non akademik tingkat internasional </w:t>
            </w:r>
          </w:p>
        </w:tc>
        <w:tc>
          <w:tcPr>
            <w:tcW w:w="900" w:type="dxa"/>
          </w:tcPr>
          <w:p w14:paraId="749CAF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3A001B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5" w:type="dxa"/>
          </w:tcPr>
          <w:p w14:paraId="311B08F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753378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5295E94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5C242D8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2F365D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7E97B69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728CB44" w14:textId="77777777" w:rsidTr="00E51288">
        <w:tc>
          <w:tcPr>
            <w:tcW w:w="709" w:type="dxa"/>
          </w:tcPr>
          <w:p w14:paraId="0B2A4B44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096377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mahasiswa yang DO atau mengundurkan diri (MDO) </w:t>
            </w:r>
          </w:p>
        </w:tc>
        <w:tc>
          <w:tcPr>
            <w:tcW w:w="900" w:type="dxa"/>
          </w:tcPr>
          <w:p w14:paraId="4DDB6A5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58B3A6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1,5 </w:t>
            </w:r>
          </w:p>
        </w:tc>
        <w:tc>
          <w:tcPr>
            <w:tcW w:w="955" w:type="dxa"/>
          </w:tcPr>
          <w:p w14:paraId="794DA25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1.01</w:t>
            </w:r>
          </w:p>
        </w:tc>
        <w:tc>
          <w:tcPr>
            <w:tcW w:w="955" w:type="dxa"/>
          </w:tcPr>
          <w:p w14:paraId="3258F02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1901728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FFFF00"/>
          </w:tcPr>
          <w:p w14:paraId="6792F8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0C60FD2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74" w:type="dxa"/>
          </w:tcPr>
          <w:p w14:paraId="7FDC07E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974C0B8" w14:textId="77777777" w:rsidTr="00E51288">
        <w:tc>
          <w:tcPr>
            <w:tcW w:w="709" w:type="dxa"/>
          </w:tcPr>
          <w:p w14:paraId="330AC426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F13B47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mahasiswa asing dari total jumlah mahasiswa aktif </w:t>
            </w:r>
          </w:p>
        </w:tc>
        <w:tc>
          <w:tcPr>
            <w:tcW w:w="900" w:type="dxa"/>
          </w:tcPr>
          <w:p w14:paraId="71FFA1E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6F234B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44DD339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7511CD7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7057B9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3862626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31653B5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13A26E7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03B43C8" w14:textId="77777777" w:rsidTr="00E51288">
        <w:tc>
          <w:tcPr>
            <w:tcW w:w="709" w:type="dxa"/>
          </w:tcPr>
          <w:p w14:paraId="6F12257D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63513A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mahasiswa yang dilibatkan dalam penelitian </w:t>
            </w:r>
          </w:p>
        </w:tc>
        <w:tc>
          <w:tcPr>
            <w:tcW w:w="900" w:type="dxa"/>
          </w:tcPr>
          <w:p w14:paraId="5D401FE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rasio</w:t>
            </w:r>
          </w:p>
        </w:tc>
        <w:tc>
          <w:tcPr>
            <w:tcW w:w="889" w:type="dxa"/>
          </w:tcPr>
          <w:p w14:paraId="00157F4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1:5</w:t>
            </w:r>
          </w:p>
        </w:tc>
        <w:tc>
          <w:tcPr>
            <w:tcW w:w="955" w:type="dxa"/>
          </w:tcPr>
          <w:p w14:paraId="53C142E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955" w:type="dxa"/>
          </w:tcPr>
          <w:p w14:paraId="3831606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955" w:type="dxa"/>
          </w:tcPr>
          <w:p w14:paraId="594C42E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1035" w:type="dxa"/>
            <w:shd w:val="clear" w:color="auto" w:fill="FFFF00"/>
          </w:tcPr>
          <w:p w14:paraId="5DAEAE6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1035" w:type="dxa"/>
            <w:shd w:val="clear" w:color="auto" w:fill="92D050"/>
          </w:tcPr>
          <w:p w14:paraId="1166224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1074" w:type="dxa"/>
          </w:tcPr>
          <w:p w14:paraId="163EBF3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0B0B59A" w14:textId="77777777" w:rsidTr="00E51288">
        <w:tc>
          <w:tcPr>
            <w:tcW w:w="709" w:type="dxa"/>
          </w:tcPr>
          <w:p w14:paraId="7CA4011B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ACB648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"Baik" hasil penilaian tingkat kepuasan mahasiswa dari jumlah mahasiswa yang menilai </w:t>
            </w:r>
          </w:p>
        </w:tc>
        <w:tc>
          <w:tcPr>
            <w:tcW w:w="900" w:type="dxa"/>
          </w:tcPr>
          <w:p w14:paraId="27DBFFF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DF82CD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955" w:type="dxa"/>
          </w:tcPr>
          <w:p w14:paraId="74DCA96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955" w:type="dxa"/>
          </w:tcPr>
          <w:p w14:paraId="505B3C2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955" w:type="dxa"/>
          </w:tcPr>
          <w:p w14:paraId="571F109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35" w:type="dxa"/>
            <w:shd w:val="clear" w:color="auto" w:fill="FFFF00"/>
          </w:tcPr>
          <w:p w14:paraId="5DCD213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035" w:type="dxa"/>
            <w:shd w:val="clear" w:color="auto" w:fill="92D050"/>
          </w:tcPr>
          <w:p w14:paraId="21800E1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074" w:type="dxa"/>
          </w:tcPr>
          <w:p w14:paraId="48A8D99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3D22DB8" w14:textId="77777777" w:rsidTr="00E51288">
        <w:tc>
          <w:tcPr>
            <w:tcW w:w="709" w:type="dxa"/>
          </w:tcPr>
          <w:p w14:paraId="66338173" w14:textId="77777777" w:rsidR="00177621" w:rsidRPr="00A47BC2" w:rsidRDefault="001776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0FA14E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Rasio Jumlah dosen terhadap mahasiswa </w:t>
            </w:r>
          </w:p>
        </w:tc>
        <w:tc>
          <w:tcPr>
            <w:tcW w:w="900" w:type="dxa"/>
          </w:tcPr>
          <w:p w14:paraId="7501EDD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rasio </w:t>
            </w:r>
          </w:p>
        </w:tc>
        <w:tc>
          <w:tcPr>
            <w:tcW w:w="889" w:type="dxa"/>
          </w:tcPr>
          <w:p w14:paraId="660E22D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1:30</w:t>
            </w:r>
          </w:p>
        </w:tc>
        <w:tc>
          <w:tcPr>
            <w:tcW w:w="955" w:type="dxa"/>
          </w:tcPr>
          <w:p w14:paraId="475BE5A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1:28</w:t>
            </w:r>
          </w:p>
        </w:tc>
        <w:tc>
          <w:tcPr>
            <w:tcW w:w="955" w:type="dxa"/>
          </w:tcPr>
          <w:p w14:paraId="2B85229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1:25</w:t>
            </w:r>
          </w:p>
        </w:tc>
        <w:tc>
          <w:tcPr>
            <w:tcW w:w="955" w:type="dxa"/>
          </w:tcPr>
          <w:p w14:paraId="2D8BB65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1:20</w:t>
            </w:r>
          </w:p>
        </w:tc>
        <w:tc>
          <w:tcPr>
            <w:tcW w:w="1035" w:type="dxa"/>
            <w:shd w:val="clear" w:color="auto" w:fill="FFFF00"/>
          </w:tcPr>
          <w:p w14:paraId="63DE309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1:18 </w:t>
            </w:r>
          </w:p>
        </w:tc>
        <w:tc>
          <w:tcPr>
            <w:tcW w:w="1035" w:type="dxa"/>
            <w:shd w:val="clear" w:color="auto" w:fill="92D050"/>
          </w:tcPr>
          <w:p w14:paraId="5DFC0C8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1:18 </w:t>
            </w:r>
          </w:p>
        </w:tc>
        <w:tc>
          <w:tcPr>
            <w:tcW w:w="1074" w:type="dxa"/>
          </w:tcPr>
          <w:p w14:paraId="29790C1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EB5A3D3" w14:textId="77777777" w:rsidTr="00E51288">
        <w:tc>
          <w:tcPr>
            <w:tcW w:w="709" w:type="dxa"/>
          </w:tcPr>
          <w:p w14:paraId="5130B16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5069" w:type="dxa"/>
          </w:tcPr>
          <w:p w14:paraId="54119F4B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Meningkatnya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kualitas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lulusan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4318DDE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2C05E91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9CB1E9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060A86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7281C8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78DC377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348F48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10D9CDB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525E1CC4" w14:textId="77777777" w:rsidTr="00E51288">
        <w:tc>
          <w:tcPr>
            <w:tcW w:w="709" w:type="dxa"/>
          </w:tcPr>
          <w:p w14:paraId="695A8DEC" w14:textId="77777777" w:rsidR="00177621" w:rsidRPr="00A47BC2" w:rsidRDefault="001776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203806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IPK Lulusan D3 </w:t>
            </w:r>
          </w:p>
        </w:tc>
        <w:tc>
          <w:tcPr>
            <w:tcW w:w="900" w:type="dxa"/>
          </w:tcPr>
          <w:p w14:paraId="6B610DC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Nilai</w:t>
            </w:r>
          </w:p>
        </w:tc>
        <w:tc>
          <w:tcPr>
            <w:tcW w:w="889" w:type="dxa"/>
          </w:tcPr>
          <w:p w14:paraId="055ABE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3,31</w:t>
            </w:r>
          </w:p>
        </w:tc>
        <w:tc>
          <w:tcPr>
            <w:tcW w:w="955" w:type="dxa"/>
          </w:tcPr>
          <w:p w14:paraId="0540614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3,35</w:t>
            </w:r>
          </w:p>
        </w:tc>
        <w:tc>
          <w:tcPr>
            <w:tcW w:w="955" w:type="dxa"/>
          </w:tcPr>
          <w:p w14:paraId="11DFDE9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3,36 </w:t>
            </w:r>
          </w:p>
        </w:tc>
        <w:tc>
          <w:tcPr>
            <w:tcW w:w="955" w:type="dxa"/>
          </w:tcPr>
          <w:p w14:paraId="546A465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3,38 </w:t>
            </w:r>
          </w:p>
        </w:tc>
        <w:tc>
          <w:tcPr>
            <w:tcW w:w="1035" w:type="dxa"/>
            <w:shd w:val="clear" w:color="auto" w:fill="FFFF00"/>
          </w:tcPr>
          <w:p w14:paraId="0C19D73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3,40 </w:t>
            </w:r>
          </w:p>
        </w:tc>
        <w:tc>
          <w:tcPr>
            <w:tcW w:w="1035" w:type="dxa"/>
            <w:shd w:val="clear" w:color="auto" w:fill="92D050"/>
          </w:tcPr>
          <w:p w14:paraId="56614D3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3,45 </w:t>
            </w:r>
          </w:p>
        </w:tc>
        <w:tc>
          <w:tcPr>
            <w:tcW w:w="1074" w:type="dxa"/>
          </w:tcPr>
          <w:p w14:paraId="6DDD003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5B28AA6" w14:textId="77777777" w:rsidTr="00E51288">
        <w:tc>
          <w:tcPr>
            <w:tcW w:w="709" w:type="dxa"/>
          </w:tcPr>
          <w:p w14:paraId="7F825C7F" w14:textId="77777777" w:rsidR="00177621" w:rsidRPr="00A47BC2" w:rsidRDefault="001776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723776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IPK Lulusan S1 </w:t>
            </w:r>
          </w:p>
        </w:tc>
        <w:tc>
          <w:tcPr>
            <w:tcW w:w="900" w:type="dxa"/>
          </w:tcPr>
          <w:p w14:paraId="36A8D9F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Nilai </w:t>
            </w:r>
          </w:p>
        </w:tc>
        <w:tc>
          <w:tcPr>
            <w:tcW w:w="889" w:type="dxa"/>
          </w:tcPr>
          <w:p w14:paraId="06BF15B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3,35 </w:t>
            </w:r>
          </w:p>
        </w:tc>
        <w:tc>
          <w:tcPr>
            <w:tcW w:w="955" w:type="dxa"/>
          </w:tcPr>
          <w:p w14:paraId="6BB0519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3,40 </w:t>
            </w:r>
          </w:p>
        </w:tc>
        <w:tc>
          <w:tcPr>
            <w:tcW w:w="955" w:type="dxa"/>
          </w:tcPr>
          <w:p w14:paraId="6637C8D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3,45</w:t>
            </w:r>
          </w:p>
        </w:tc>
        <w:tc>
          <w:tcPr>
            <w:tcW w:w="955" w:type="dxa"/>
          </w:tcPr>
          <w:p w14:paraId="052144B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3,46 </w:t>
            </w:r>
          </w:p>
        </w:tc>
        <w:tc>
          <w:tcPr>
            <w:tcW w:w="1035" w:type="dxa"/>
            <w:shd w:val="clear" w:color="auto" w:fill="FFFF00"/>
          </w:tcPr>
          <w:p w14:paraId="6855DB1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3,48 </w:t>
            </w:r>
          </w:p>
        </w:tc>
        <w:tc>
          <w:tcPr>
            <w:tcW w:w="1035" w:type="dxa"/>
            <w:shd w:val="clear" w:color="auto" w:fill="92D050"/>
          </w:tcPr>
          <w:p w14:paraId="40C2436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3,50 </w:t>
            </w:r>
          </w:p>
        </w:tc>
        <w:tc>
          <w:tcPr>
            <w:tcW w:w="1074" w:type="dxa"/>
          </w:tcPr>
          <w:p w14:paraId="77A024D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1C4ABA6" w14:textId="77777777" w:rsidTr="00E51288">
        <w:tc>
          <w:tcPr>
            <w:tcW w:w="709" w:type="dxa"/>
          </w:tcPr>
          <w:p w14:paraId="3D7DD8D9" w14:textId="77777777" w:rsidR="00177621" w:rsidRPr="00A47BC2" w:rsidRDefault="001776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FF4CEC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IPK Lulusan Profesi </w:t>
            </w:r>
          </w:p>
        </w:tc>
        <w:tc>
          <w:tcPr>
            <w:tcW w:w="900" w:type="dxa"/>
          </w:tcPr>
          <w:p w14:paraId="0DAE83B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Nilai </w:t>
            </w:r>
          </w:p>
        </w:tc>
        <w:tc>
          <w:tcPr>
            <w:tcW w:w="889" w:type="dxa"/>
          </w:tcPr>
          <w:p w14:paraId="7B00A7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3,50 </w:t>
            </w:r>
          </w:p>
        </w:tc>
        <w:tc>
          <w:tcPr>
            <w:tcW w:w="955" w:type="dxa"/>
          </w:tcPr>
          <w:p w14:paraId="6322E7A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3,55 </w:t>
            </w:r>
          </w:p>
        </w:tc>
        <w:tc>
          <w:tcPr>
            <w:tcW w:w="955" w:type="dxa"/>
          </w:tcPr>
          <w:p w14:paraId="4D1E6F7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3,60</w:t>
            </w:r>
          </w:p>
        </w:tc>
        <w:tc>
          <w:tcPr>
            <w:tcW w:w="955" w:type="dxa"/>
          </w:tcPr>
          <w:p w14:paraId="23A670E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3,60 </w:t>
            </w:r>
          </w:p>
        </w:tc>
        <w:tc>
          <w:tcPr>
            <w:tcW w:w="1035" w:type="dxa"/>
            <w:shd w:val="clear" w:color="auto" w:fill="FFFF00"/>
          </w:tcPr>
          <w:p w14:paraId="434758B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3,65 </w:t>
            </w:r>
          </w:p>
        </w:tc>
        <w:tc>
          <w:tcPr>
            <w:tcW w:w="1035" w:type="dxa"/>
            <w:shd w:val="clear" w:color="auto" w:fill="92D050"/>
          </w:tcPr>
          <w:p w14:paraId="232340C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3,70 </w:t>
            </w:r>
          </w:p>
        </w:tc>
        <w:tc>
          <w:tcPr>
            <w:tcW w:w="1074" w:type="dxa"/>
          </w:tcPr>
          <w:p w14:paraId="1A797D3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04A60BD" w14:textId="77777777" w:rsidTr="00E51288">
        <w:trPr>
          <w:trHeight w:val="521"/>
        </w:trPr>
        <w:tc>
          <w:tcPr>
            <w:tcW w:w="709" w:type="dxa"/>
          </w:tcPr>
          <w:p w14:paraId="30F9D9E5" w14:textId="77777777" w:rsidR="00177621" w:rsidRPr="00A47BC2" w:rsidRDefault="001776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C28F0D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bersertifikasi kompetensi / bersertifikat profesi </w:t>
            </w:r>
          </w:p>
        </w:tc>
        <w:tc>
          <w:tcPr>
            <w:tcW w:w="900" w:type="dxa"/>
          </w:tcPr>
          <w:p w14:paraId="49AB7E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32D836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90 </w:t>
            </w:r>
          </w:p>
        </w:tc>
        <w:tc>
          <w:tcPr>
            <w:tcW w:w="955" w:type="dxa"/>
          </w:tcPr>
          <w:p w14:paraId="1417C27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955" w:type="dxa"/>
          </w:tcPr>
          <w:p w14:paraId="6E8C2F3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955" w:type="dxa"/>
          </w:tcPr>
          <w:p w14:paraId="12FC1E9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FFFF00"/>
          </w:tcPr>
          <w:p w14:paraId="6D2F01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92D050"/>
          </w:tcPr>
          <w:p w14:paraId="3F47C99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</w:tcPr>
          <w:p w14:paraId="400D10C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73DD3EF" w14:textId="77777777" w:rsidTr="00E51288">
        <w:tc>
          <w:tcPr>
            <w:tcW w:w="709" w:type="dxa"/>
          </w:tcPr>
          <w:p w14:paraId="506E0B7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5069" w:type="dxa"/>
          </w:tcPr>
          <w:p w14:paraId="28BA1DF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Masa Studi</w:t>
            </w:r>
          </w:p>
        </w:tc>
        <w:tc>
          <w:tcPr>
            <w:tcW w:w="900" w:type="dxa"/>
          </w:tcPr>
          <w:p w14:paraId="071D12E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016B174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4683C0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2DD3DED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3417CA1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0FB04D2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798B9D6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7C215EC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687D90E2" w14:textId="77777777" w:rsidTr="00E51288">
        <w:tc>
          <w:tcPr>
            <w:tcW w:w="709" w:type="dxa"/>
          </w:tcPr>
          <w:p w14:paraId="09F83100" w14:textId="77777777" w:rsidR="00177621" w:rsidRPr="00A47BC2" w:rsidRDefault="0017762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17C70D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lama Masa Studi D3 </w:t>
            </w:r>
          </w:p>
        </w:tc>
        <w:tc>
          <w:tcPr>
            <w:tcW w:w="900" w:type="dxa"/>
          </w:tcPr>
          <w:p w14:paraId="6E00D50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Tahun </w:t>
            </w:r>
          </w:p>
        </w:tc>
        <w:tc>
          <w:tcPr>
            <w:tcW w:w="889" w:type="dxa"/>
          </w:tcPr>
          <w:p w14:paraId="30F90B8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5D3B939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519A74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2D67DE8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35" w:type="dxa"/>
            <w:shd w:val="clear" w:color="auto" w:fill="FFFF00"/>
          </w:tcPr>
          <w:p w14:paraId="04CFD3E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35" w:type="dxa"/>
            <w:shd w:val="clear" w:color="auto" w:fill="92D050"/>
          </w:tcPr>
          <w:p w14:paraId="3400307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74" w:type="dxa"/>
          </w:tcPr>
          <w:p w14:paraId="0650E56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1D5E0F4" w14:textId="77777777" w:rsidTr="00E51288">
        <w:tc>
          <w:tcPr>
            <w:tcW w:w="709" w:type="dxa"/>
          </w:tcPr>
          <w:p w14:paraId="342C2098" w14:textId="77777777" w:rsidR="00177621" w:rsidRPr="00A47BC2" w:rsidRDefault="0017762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BEB2FA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lama Masa Studi S1 </w:t>
            </w:r>
          </w:p>
        </w:tc>
        <w:tc>
          <w:tcPr>
            <w:tcW w:w="900" w:type="dxa"/>
          </w:tcPr>
          <w:p w14:paraId="2890CC2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Tahun </w:t>
            </w:r>
          </w:p>
        </w:tc>
        <w:tc>
          <w:tcPr>
            <w:tcW w:w="889" w:type="dxa"/>
          </w:tcPr>
          <w:p w14:paraId="55F3BE0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02CD89D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222E475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6473919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40A585E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3.8</w:t>
            </w:r>
          </w:p>
        </w:tc>
        <w:tc>
          <w:tcPr>
            <w:tcW w:w="1035" w:type="dxa"/>
            <w:shd w:val="clear" w:color="auto" w:fill="92D050"/>
          </w:tcPr>
          <w:p w14:paraId="290DE6C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3.8</w:t>
            </w:r>
          </w:p>
        </w:tc>
        <w:tc>
          <w:tcPr>
            <w:tcW w:w="1074" w:type="dxa"/>
          </w:tcPr>
          <w:p w14:paraId="155B123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9FF9E7D" w14:textId="77777777" w:rsidTr="00E51288">
        <w:tc>
          <w:tcPr>
            <w:tcW w:w="709" w:type="dxa"/>
          </w:tcPr>
          <w:p w14:paraId="6523D3D8" w14:textId="77777777" w:rsidR="00177621" w:rsidRPr="00A47BC2" w:rsidRDefault="0017762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A82F2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lama Masa Studi Profesi </w:t>
            </w:r>
          </w:p>
        </w:tc>
        <w:tc>
          <w:tcPr>
            <w:tcW w:w="900" w:type="dxa"/>
          </w:tcPr>
          <w:p w14:paraId="7C920A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Tahun </w:t>
            </w:r>
          </w:p>
        </w:tc>
        <w:tc>
          <w:tcPr>
            <w:tcW w:w="889" w:type="dxa"/>
          </w:tcPr>
          <w:p w14:paraId="09B4715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1,04 </w:t>
            </w:r>
          </w:p>
        </w:tc>
        <w:tc>
          <w:tcPr>
            <w:tcW w:w="955" w:type="dxa"/>
          </w:tcPr>
          <w:p w14:paraId="6A6D435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7CBC480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5E24FB7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4BCF7E2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92D050"/>
          </w:tcPr>
          <w:p w14:paraId="7227CFB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74" w:type="dxa"/>
          </w:tcPr>
          <w:p w14:paraId="7C59BEF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9DB67F0" w14:textId="77777777" w:rsidTr="00E51288">
        <w:tc>
          <w:tcPr>
            <w:tcW w:w="709" w:type="dxa"/>
          </w:tcPr>
          <w:p w14:paraId="7E6FE105" w14:textId="77777777" w:rsidR="00177621" w:rsidRPr="00A47BC2" w:rsidRDefault="0017762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51885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tepat waktu D3 </w:t>
            </w:r>
          </w:p>
        </w:tc>
        <w:tc>
          <w:tcPr>
            <w:tcW w:w="900" w:type="dxa"/>
          </w:tcPr>
          <w:p w14:paraId="38BA4C6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E117CE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96,61 </w:t>
            </w:r>
          </w:p>
        </w:tc>
        <w:tc>
          <w:tcPr>
            <w:tcW w:w="955" w:type="dxa"/>
          </w:tcPr>
          <w:p w14:paraId="5FF0BA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96,80 </w:t>
            </w:r>
          </w:p>
        </w:tc>
        <w:tc>
          <w:tcPr>
            <w:tcW w:w="955" w:type="dxa"/>
          </w:tcPr>
          <w:p w14:paraId="313B160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96,90 </w:t>
            </w:r>
          </w:p>
        </w:tc>
        <w:tc>
          <w:tcPr>
            <w:tcW w:w="955" w:type="dxa"/>
          </w:tcPr>
          <w:p w14:paraId="42C7DB7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97,50 </w:t>
            </w:r>
          </w:p>
        </w:tc>
        <w:tc>
          <w:tcPr>
            <w:tcW w:w="1035" w:type="dxa"/>
            <w:shd w:val="clear" w:color="auto" w:fill="FFFF00"/>
          </w:tcPr>
          <w:p w14:paraId="083A1E9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98,00 </w:t>
            </w:r>
          </w:p>
        </w:tc>
        <w:tc>
          <w:tcPr>
            <w:tcW w:w="1035" w:type="dxa"/>
            <w:shd w:val="clear" w:color="auto" w:fill="92D050"/>
          </w:tcPr>
          <w:p w14:paraId="38B39A6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98,50 </w:t>
            </w:r>
          </w:p>
        </w:tc>
        <w:tc>
          <w:tcPr>
            <w:tcW w:w="1074" w:type="dxa"/>
          </w:tcPr>
          <w:p w14:paraId="5D38748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195ED69" w14:textId="77777777" w:rsidTr="00E51288">
        <w:tc>
          <w:tcPr>
            <w:tcW w:w="709" w:type="dxa"/>
          </w:tcPr>
          <w:p w14:paraId="512F368E" w14:textId="77777777" w:rsidR="00177621" w:rsidRPr="00A47BC2" w:rsidRDefault="0017762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B4CD3A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tepat waktu S1 </w:t>
            </w:r>
          </w:p>
        </w:tc>
        <w:tc>
          <w:tcPr>
            <w:tcW w:w="900" w:type="dxa"/>
          </w:tcPr>
          <w:p w14:paraId="6D60A75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00100F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94,54 </w:t>
            </w:r>
          </w:p>
        </w:tc>
        <w:tc>
          <w:tcPr>
            <w:tcW w:w="955" w:type="dxa"/>
          </w:tcPr>
          <w:p w14:paraId="318DB78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94,54 </w:t>
            </w:r>
          </w:p>
        </w:tc>
        <w:tc>
          <w:tcPr>
            <w:tcW w:w="955" w:type="dxa"/>
          </w:tcPr>
          <w:p w14:paraId="24C777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955" w:type="dxa"/>
          </w:tcPr>
          <w:p w14:paraId="1334338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1035" w:type="dxa"/>
            <w:shd w:val="clear" w:color="auto" w:fill="FFFF00"/>
          </w:tcPr>
          <w:p w14:paraId="54AA43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97 </w:t>
            </w:r>
          </w:p>
        </w:tc>
        <w:tc>
          <w:tcPr>
            <w:tcW w:w="1035" w:type="dxa"/>
            <w:shd w:val="clear" w:color="auto" w:fill="92D050"/>
          </w:tcPr>
          <w:p w14:paraId="22F7BCF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97 </w:t>
            </w:r>
          </w:p>
        </w:tc>
        <w:tc>
          <w:tcPr>
            <w:tcW w:w="1074" w:type="dxa"/>
          </w:tcPr>
          <w:p w14:paraId="1518C04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6DF5414" w14:textId="77777777" w:rsidTr="00E51288">
        <w:tc>
          <w:tcPr>
            <w:tcW w:w="709" w:type="dxa"/>
          </w:tcPr>
          <w:p w14:paraId="1FC1D221" w14:textId="77777777" w:rsidR="00177621" w:rsidRPr="00A47BC2" w:rsidRDefault="0017762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9A6EE9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lulusan tepat waktu Profesi </w:t>
            </w:r>
          </w:p>
        </w:tc>
        <w:tc>
          <w:tcPr>
            <w:tcW w:w="900" w:type="dxa"/>
          </w:tcPr>
          <w:p w14:paraId="441AFB7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A2D759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90 </w:t>
            </w:r>
          </w:p>
        </w:tc>
        <w:tc>
          <w:tcPr>
            <w:tcW w:w="955" w:type="dxa"/>
          </w:tcPr>
          <w:p w14:paraId="1D061E7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955" w:type="dxa"/>
          </w:tcPr>
          <w:p w14:paraId="0ECC976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955" w:type="dxa"/>
          </w:tcPr>
          <w:p w14:paraId="59D9E74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1035" w:type="dxa"/>
            <w:shd w:val="clear" w:color="auto" w:fill="FFFF00"/>
          </w:tcPr>
          <w:p w14:paraId="178B190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99 </w:t>
            </w:r>
          </w:p>
        </w:tc>
        <w:tc>
          <w:tcPr>
            <w:tcW w:w="1035" w:type="dxa"/>
            <w:shd w:val="clear" w:color="auto" w:fill="92D050"/>
          </w:tcPr>
          <w:p w14:paraId="4E4B701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99 </w:t>
            </w:r>
          </w:p>
        </w:tc>
        <w:tc>
          <w:tcPr>
            <w:tcW w:w="1074" w:type="dxa"/>
          </w:tcPr>
          <w:p w14:paraId="3F1800B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0E25DEB" w14:textId="77777777" w:rsidTr="00E51288">
        <w:tc>
          <w:tcPr>
            <w:tcW w:w="709" w:type="dxa"/>
          </w:tcPr>
          <w:p w14:paraId="10A94B9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858" w:type="dxa"/>
            <w:gridSpan w:val="3"/>
          </w:tcPr>
          <w:p w14:paraId="49C504B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 xml:space="preserve"> IKU 3: Dosen Berkegiatan di Luar Kampus</w:t>
            </w:r>
          </w:p>
        </w:tc>
        <w:tc>
          <w:tcPr>
            <w:tcW w:w="955" w:type="dxa"/>
          </w:tcPr>
          <w:p w14:paraId="2653CBA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77B8D5A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08EA526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2067D2F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4A154B9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2E027F8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3F6AEAA" w14:textId="77777777" w:rsidTr="00E51288">
        <w:tc>
          <w:tcPr>
            <w:tcW w:w="709" w:type="dxa"/>
          </w:tcPr>
          <w:p w14:paraId="7739C2FB" w14:textId="77777777" w:rsidR="00177621" w:rsidRPr="00A47BC2" w:rsidRDefault="0017762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DFA0360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color w:val="auto"/>
                <w:sz w:val="22"/>
                <w:szCs w:val="22"/>
              </w:rPr>
              <w:t>Presentase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dosen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berkegiatan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tridarma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di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kampus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lain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tinggi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dalam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negeri </w:t>
            </w:r>
          </w:p>
        </w:tc>
        <w:tc>
          <w:tcPr>
            <w:tcW w:w="900" w:type="dxa"/>
          </w:tcPr>
          <w:p w14:paraId="7B6085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</w:tcPr>
          <w:p w14:paraId="40E18FD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2859425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0352E5C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955" w:type="dxa"/>
          </w:tcPr>
          <w:p w14:paraId="1E4541B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61F77F3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6ED97C5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25</w:t>
            </w:r>
          </w:p>
        </w:tc>
        <w:tc>
          <w:tcPr>
            <w:tcW w:w="1074" w:type="dxa"/>
          </w:tcPr>
          <w:p w14:paraId="2883D10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AF3CAF3" w14:textId="77777777" w:rsidTr="00E51288">
        <w:tc>
          <w:tcPr>
            <w:tcW w:w="709" w:type="dxa"/>
          </w:tcPr>
          <w:p w14:paraId="0997A7A6" w14:textId="77777777" w:rsidR="00177621" w:rsidRPr="00A47BC2" w:rsidRDefault="0017762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A0730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keterlibatan dosen sebagai praktisi atau industri yang mengajar </w:t>
            </w:r>
          </w:p>
        </w:tc>
        <w:tc>
          <w:tcPr>
            <w:tcW w:w="900" w:type="dxa"/>
          </w:tcPr>
          <w:p w14:paraId="20D8692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294714E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26F98E9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EDF812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6F69C61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47E28C1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59265AA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2F7086E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BBE693A" w14:textId="77777777" w:rsidTr="00E51288">
        <w:tc>
          <w:tcPr>
            <w:tcW w:w="709" w:type="dxa"/>
          </w:tcPr>
          <w:p w14:paraId="45BD71E4" w14:textId="77777777" w:rsidR="00177621" w:rsidRPr="00A47BC2" w:rsidRDefault="0017762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FC718B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dosen magang di Industri </w:t>
            </w:r>
          </w:p>
        </w:tc>
        <w:tc>
          <w:tcPr>
            <w:tcW w:w="900" w:type="dxa"/>
          </w:tcPr>
          <w:p w14:paraId="640BD2A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Dosen </w:t>
            </w:r>
          </w:p>
        </w:tc>
        <w:tc>
          <w:tcPr>
            <w:tcW w:w="889" w:type="dxa"/>
          </w:tcPr>
          <w:p w14:paraId="349C8CD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74D49EF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1BE49CF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2C6775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1817205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92D050"/>
          </w:tcPr>
          <w:p w14:paraId="4A404E1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74" w:type="dxa"/>
          </w:tcPr>
          <w:p w14:paraId="2000DA2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BD813BE" w14:textId="77777777" w:rsidTr="00E51288">
        <w:tc>
          <w:tcPr>
            <w:tcW w:w="709" w:type="dxa"/>
          </w:tcPr>
          <w:p w14:paraId="32D7CC75" w14:textId="77777777" w:rsidR="00177621" w:rsidRPr="00A47BC2" w:rsidRDefault="0017762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BCB7E0C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Cs/>
                <w:color w:val="auto"/>
                <w:sz w:val="22"/>
                <w:szCs w:val="22"/>
              </w:rPr>
            </w:pPr>
            <w:r w:rsidRPr="00A47BC2">
              <w:rPr>
                <w:color w:val="auto"/>
                <w:sz w:val="22"/>
                <w:szCs w:val="22"/>
              </w:rPr>
              <w:t xml:space="preserve">Dosen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berkegiatan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tridarma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di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kampus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QS100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berdasarkan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ilmu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68AF482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Dosen</w:t>
            </w:r>
          </w:p>
        </w:tc>
        <w:tc>
          <w:tcPr>
            <w:tcW w:w="889" w:type="dxa"/>
          </w:tcPr>
          <w:p w14:paraId="2770106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1132328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4DC87F1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1FBF80D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10BEDE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055FFEF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4EC3E29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9D8231D" w14:textId="77777777" w:rsidTr="00E51288">
        <w:tc>
          <w:tcPr>
            <w:tcW w:w="709" w:type="dxa"/>
          </w:tcPr>
          <w:p w14:paraId="3B7A40E8" w14:textId="77777777" w:rsidR="00177621" w:rsidRPr="00A47BC2" w:rsidRDefault="0017762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C18D8CD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color w:val="auto"/>
                <w:sz w:val="22"/>
                <w:szCs w:val="22"/>
              </w:rPr>
              <w:t>Prestasi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mahasiswa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bimbingan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terlibat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minimal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kompetisi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tingkat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nasional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</w:p>
          <w:p w14:paraId="4042061E" w14:textId="77777777" w:rsidR="00177621" w:rsidRPr="00A47BC2" w:rsidRDefault="00177621">
            <w:pPr>
              <w:pStyle w:val="Default"/>
              <w:spacing w:line="276" w:lineRule="auto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</w:tcPr>
          <w:p w14:paraId="3FF177F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2D948BD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36C463C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2735CD5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56139E4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49AD016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0D1BE24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01C47C1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305FC5E" w14:textId="77777777" w:rsidTr="00E51288">
        <w:tc>
          <w:tcPr>
            <w:tcW w:w="709" w:type="dxa"/>
          </w:tcPr>
          <w:p w14:paraId="23C7FD4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9" w:type="dxa"/>
          </w:tcPr>
          <w:p w14:paraId="4A4D8E2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IKU 4: Praktisi Mengajar di Dalam Kampus</w:t>
            </w:r>
          </w:p>
        </w:tc>
        <w:tc>
          <w:tcPr>
            <w:tcW w:w="900" w:type="dxa"/>
          </w:tcPr>
          <w:p w14:paraId="1C53287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3D441CD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79136C7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79354E4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0D08B81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2289EF3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20A9F92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33C90D0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47BC2" w:rsidRPr="00A47BC2" w14:paraId="4C62753F" w14:textId="77777777" w:rsidTr="00E51288">
        <w:tc>
          <w:tcPr>
            <w:tcW w:w="709" w:type="dxa"/>
          </w:tcPr>
          <w:p w14:paraId="57AF83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069" w:type="dxa"/>
          </w:tcPr>
          <w:p w14:paraId="035F5D23" w14:textId="77777777" w:rsidR="00177621" w:rsidRPr="00A47BC2" w:rsidRDefault="00000000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color w:val="auto"/>
                <w:sz w:val="22"/>
                <w:szCs w:val="22"/>
              </w:rPr>
              <w:t>Presentase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dosen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yang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memiliki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sertifikat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kompetensi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>/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profesi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atau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berpengalaman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kerja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sebagai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praktisi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7C84B42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889" w:type="dxa"/>
          </w:tcPr>
          <w:p w14:paraId="09FFE4A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8F2D1A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5660B87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5792C40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3476AC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47B7918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685628A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5C10557" w14:textId="77777777" w:rsidTr="00E51288">
        <w:tc>
          <w:tcPr>
            <w:tcW w:w="709" w:type="dxa"/>
          </w:tcPr>
          <w:p w14:paraId="7838BEE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58" w:type="dxa"/>
            <w:gridSpan w:val="7"/>
            <w:shd w:val="clear" w:color="auto" w:fill="FFFF00"/>
          </w:tcPr>
          <w:p w14:paraId="3400E65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IKU 5: Hasil Kerja Dosen Digunakan Oleh Masyarakat Atau Mendapat Rekognisi Internasional</w:t>
            </w:r>
          </w:p>
        </w:tc>
        <w:tc>
          <w:tcPr>
            <w:tcW w:w="1035" w:type="dxa"/>
            <w:shd w:val="clear" w:color="auto" w:fill="92D050"/>
          </w:tcPr>
          <w:p w14:paraId="219218B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7CC9D36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AD45ED3" w14:textId="77777777" w:rsidTr="00E51288">
        <w:tc>
          <w:tcPr>
            <w:tcW w:w="709" w:type="dxa"/>
          </w:tcPr>
          <w:p w14:paraId="38F6C7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6858" w:type="dxa"/>
            <w:gridSpan w:val="3"/>
          </w:tcPr>
          <w:p w14:paraId="6E4F6A3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Meningkatnya relevansi dan produktivitas riset dan pengembangan serta pengabdian kepada masyarakat</w:t>
            </w:r>
          </w:p>
        </w:tc>
        <w:tc>
          <w:tcPr>
            <w:tcW w:w="955" w:type="dxa"/>
          </w:tcPr>
          <w:p w14:paraId="77AB749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7A5656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F300D7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2180668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55EAA8D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265CA28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661B1003" w14:textId="77777777" w:rsidTr="00E51288">
        <w:tc>
          <w:tcPr>
            <w:tcW w:w="709" w:type="dxa"/>
          </w:tcPr>
          <w:p w14:paraId="5046A48F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123EEF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judul skripsi/tesis/disertasi yang merujuk pada penelitian DTPS </w:t>
            </w:r>
          </w:p>
        </w:tc>
        <w:tc>
          <w:tcPr>
            <w:tcW w:w="900" w:type="dxa"/>
          </w:tcPr>
          <w:p w14:paraId="1A9384F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2860247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0B648A7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2B20631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1485AF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35" w:type="dxa"/>
            <w:shd w:val="clear" w:color="auto" w:fill="FFFF00"/>
          </w:tcPr>
          <w:p w14:paraId="6799C68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35" w:type="dxa"/>
            <w:shd w:val="clear" w:color="auto" w:fill="92D050"/>
          </w:tcPr>
          <w:p w14:paraId="1161774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074" w:type="dxa"/>
          </w:tcPr>
          <w:p w14:paraId="632A3AB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6F6E76F" w14:textId="77777777" w:rsidTr="00E51288">
        <w:tc>
          <w:tcPr>
            <w:tcW w:w="709" w:type="dxa"/>
          </w:tcPr>
          <w:p w14:paraId="37423043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14246C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judul pengabdian pada masyarakat yang melibatkan mahasiswa </w:t>
            </w:r>
          </w:p>
        </w:tc>
        <w:tc>
          <w:tcPr>
            <w:tcW w:w="900" w:type="dxa"/>
          </w:tcPr>
          <w:p w14:paraId="66A1B18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6424909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69CAC7A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235ABF6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955" w:type="dxa"/>
          </w:tcPr>
          <w:p w14:paraId="6B6E2C9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35" w:type="dxa"/>
            <w:shd w:val="clear" w:color="auto" w:fill="FFFF00"/>
          </w:tcPr>
          <w:p w14:paraId="7CB2341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035" w:type="dxa"/>
            <w:shd w:val="clear" w:color="auto" w:fill="92D050"/>
          </w:tcPr>
          <w:p w14:paraId="5B8615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74" w:type="dxa"/>
          </w:tcPr>
          <w:p w14:paraId="41F2B42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ED90611" w14:textId="77777777" w:rsidTr="00E51288">
        <w:tc>
          <w:tcPr>
            <w:tcW w:w="709" w:type="dxa"/>
          </w:tcPr>
          <w:p w14:paraId="191952EF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B8F6AD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Jumlah judul penelitian mandiri</w:t>
            </w:r>
          </w:p>
        </w:tc>
        <w:tc>
          <w:tcPr>
            <w:tcW w:w="900" w:type="dxa"/>
          </w:tcPr>
          <w:p w14:paraId="4802E05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316678C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955" w:type="dxa"/>
          </w:tcPr>
          <w:p w14:paraId="4333283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955" w:type="dxa"/>
          </w:tcPr>
          <w:p w14:paraId="1C9B280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955" w:type="dxa"/>
          </w:tcPr>
          <w:p w14:paraId="075BE1D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1035" w:type="dxa"/>
            <w:shd w:val="clear" w:color="auto" w:fill="FFFF00"/>
          </w:tcPr>
          <w:p w14:paraId="6AF40FF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1035" w:type="dxa"/>
            <w:shd w:val="clear" w:color="auto" w:fill="92D050"/>
          </w:tcPr>
          <w:p w14:paraId="3015FB5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074" w:type="dxa"/>
          </w:tcPr>
          <w:p w14:paraId="5657BC2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F5BC56F" w14:textId="77777777" w:rsidTr="00E51288">
        <w:tc>
          <w:tcPr>
            <w:tcW w:w="709" w:type="dxa"/>
          </w:tcPr>
          <w:p w14:paraId="66CAB056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8DBBE5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Jumlah judul pengabdian kepada masyarakat mandiri</w:t>
            </w:r>
          </w:p>
        </w:tc>
        <w:tc>
          <w:tcPr>
            <w:tcW w:w="900" w:type="dxa"/>
          </w:tcPr>
          <w:p w14:paraId="7120F2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1806163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C8F13B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57F46E9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955" w:type="dxa"/>
          </w:tcPr>
          <w:p w14:paraId="574323D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35" w:type="dxa"/>
            <w:shd w:val="clear" w:color="auto" w:fill="FFFF00"/>
          </w:tcPr>
          <w:p w14:paraId="45C1F30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035" w:type="dxa"/>
            <w:shd w:val="clear" w:color="auto" w:fill="92D050"/>
          </w:tcPr>
          <w:p w14:paraId="3C950ED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74" w:type="dxa"/>
          </w:tcPr>
          <w:p w14:paraId="3D660F0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231D9E9" w14:textId="77777777" w:rsidTr="00E51288">
        <w:tc>
          <w:tcPr>
            <w:tcW w:w="709" w:type="dxa"/>
          </w:tcPr>
          <w:p w14:paraId="4EB1DBC9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8498B2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Pembentukan inkubasi bisnis </w:t>
            </w:r>
          </w:p>
        </w:tc>
        <w:tc>
          <w:tcPr>
            <w:tcW w:w="900" w:type="dxa"/>
          </w:tcPr>
          <w:p w14:paraId="586C4EE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unit </w:t>
            </w:r>
          </w:p>
        </w:tc>
        <w:tc>
          <w:tcPr>
            <w:tcW w:w="889" w:type="dxa"/>
          </w:tcPr>
          <w:p w14:paraId="4E1BD7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1D328BD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372AC18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7E4FCB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5641138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1996EF2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</w:tcPr>
          <w:p w14:paraId="4E6134C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0C58BAD" w14:textId="77777777" w:rsidTr="00E51288">
        <w:tc>
          <w:tcPr>
            <w:tcW w:w="709" w:type="dxa"/>
          </w:tcPr>
          <w:p w14:paraId="4D81748B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A60DB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HKI yang didaftarkan </w:t>
            </w:r>
          </w:p>
        </w:tc>
        <w:tc>
          <w:tcPr>
            <w:tcW w:w="900" w:type="dxa"/>
          </w:tcPr>
          <w:p w14:paraId="70D0C62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144E1F6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955" w:type="dxa"/>
          </w:tcPr>
          <w:p w14:paraId="14189C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25</w:t>
            </w:r>
          </w:p>
        </w:tc>
        <w:tc>
          <w:tcPr>
            <w:tcW w:w="955" w:type="dxa"/>
          </w:tcPr>
          <w:p w14:paraId="0F34BBF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955" w:type="dxa"/>
          </w:tcPr>
          <w:p w14:paraId="751AB99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035" w:type="dxa"/>
            <w:shd w:val="clear" w:color="auto" w:fill="FFFF00"/>
          </w:tcPr>
          <w:p w14:paraId="1D4E695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035" w:type="dxa"/>
            <w:shd w:val="clear" w:color="auto" w:fill="92D050"/>
          </w:tcPr>
          <w:p w14:paraId="642BEAC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074" w:type="dxa"/>
          </w:tcPr>
          <w:p w14:paraId="03DA824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E10B3A2" w14:textId="77777777" w:rsidTr="00E51288">
        <w:tc>
          <w:tcPr>
            <w:tcW w:w="709" w:type="dxa"/>
          </w:tcPr>
          <w:p w14:paraId="658C6587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61FEBA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Jumlah penelitian yang berasal dari </w:t>
            </w:r>
            <w:r w:rsidRPr="00A47BC2">
              <w:rPr>
                <w:rFonts w:ascii="Times New Roman" w:hAnsi="Times New Roman"/>
                <w:i/>
                <w:iCs/>
              </w:rPr>
              <w:t>joint research</w:t>
            </w:r>
            <w:r w:rsidRPr="00A47B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00" w:type="dxa"/>
          </w:tcPr>
          <w:p w14:paraId="219FFF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121D3E3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06E88F3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22CACC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5907D81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1CF949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227898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</w:tcPr>
          <w:p w14:paraId="077351A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CAB0D0D" w14:textId="77777777" w:rsidTr="00E51288">
        <w:tc>
          <w:tcPr>
            <w:tcW w:w="709" w:type="dxa"/>
          </w:tcPr>
          <w:p w14:paraId="11C835A1" w14:textId="77777777" w:rsidR="00177621" w:rsidRPr="00A47BC2" w:rsidRDefault="001776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8BE2AF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Mendapatkan penghargaan hibah, pendanaan program dan kegiatan akademik dari institusi eksternal (disertai bukti) </w:t>
            </w:r>
          </w:p>
        </w:tc>
        <w:tc>
          <w:tcPr>
            <w:tcW w:w="900" w:type="dxa"/>
          </w:tcPr>
          <w:p w14:paraId="4284336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64B3F9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677DB80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5D0A23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690D98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499371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3880B6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74" w:type="dxa"/>
          </w:tcPr>
          <w:p w14:paraId="3CD5445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DBE9BD6" w14:textId="77777777" w:rsidTr="00E51288">
        <w:trPr>
          <w:trHeight w:val="359"/>
        </w:trPr>
        <w:tc>
          <w:tcPr>
            <w:tcW w:w="709" w:type="dxa"/>
          </w:tcPr>
          <w:p w14:paraId="292090F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B.</w:t>
            </w:r>
          </w:p>
        </w:tc>
        <w:tc>
          <w:tcPr>
            <w:tcW w:w="5069" w:type="dxa"/>
          </w:tcPr>
          <w:p w14:paraId="6165A353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Luaran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Penelitian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dan </w:t>
            </w: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Abdimas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Dosen </w:t>
            </w:r>
          </w:p>
        </w:tc>
        <w:tc>
          <w:tcPr>
            <w:tcW w:w="900" w:type="dxa"/>
          </w:tcPr>
          <w:p w14:paraId="13379A5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5727F63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331E295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2725151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54A72AC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2C213E8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1268B54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55FE744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47BC2" w:rsidRPr="00A47BC2" w14:paraId="0009CB97" w14:textId="77777777" w:rsidTr="00E51288">
        <w:tc>
          <w:tcPr>
            <w:tcW w:w="709" w:type="dxa"/>
          </w:tcPr>
          <w:p w14:paraId="346D1964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873D117" w14:textId="77777777" w:rsidR="00177621" w:rsidRPr="00A47BC2" w:rsidRDefault="00000000">
            <w:pPr>
              <w:pStyle w:val="NoSpacing"/>
              <w:spacing w:line="276" w:lineRule="auto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Hasil </w:t>
            </w:r>
            <w:proofErr w:type="spellStart"/>
            <w:r w:rsidRPr="00A47BC2">
              <w:rPr>
                <w:rFonts w:ascii="Times New Roman" w:hAnsi="Times New Roman"/>
              </w:rPr>
              <w:t>penelitian</w:t>
            </w:r>
            <w:proofErr w:type="spellEnd"/>
            <w:r w:rsidRPr="00A47BC2">
              <w:rPr>
                <w:rFonts w:ascii="Times New Roman" w:hAnsi="Times New Roman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</w:rPr>
              <w:t>dosen</w:t>
            </w:r>
            <w:proofErr w:type="spellEnd"/>
            <w:r w:rsidRPr="00A47BC2">
              <w:rPr>
                <w:rFonts w:ascii="Times New Roman" w:hAnsi="Times New Roman"/>
              </w:rPr>
              <w:t xml:space="preserve"> </w:t>
            </w:r>
            <w:proofErr w:type="spellStart"/>
            <w:r w:rsidRPr="00A47BC2">
              <w:rPr>
                <w:rFonts w:ascii="Times New Roman" w:hAnsi="Times New Roman"/>
              </w:rPr>
              <w:t>dimuat</w:t>
            </w:r>
            <w:proofErr w:type="spellEnd"/>
            <w:r w:rsidRPr="00A47BC2">
              <w:rPr>
                <w:rFonts w:ascii="Times New Roman" w:hAnsi="Times New Roman"/>
              </w:rPr>
              <w:t xml:space="preserve"> di </w:t>
            </w:r>
            <w:proofErr w:type="spellStart"/>
            <w:r w:rsidRPr="00A47BC2">
              <w:rPr>
                <w:rFonts w:ascii="Times New Roman" w:hAnsi="Times New Roman"/>
              </w:rPr>
              <w:t>jurnal</w:t>
            </w:r>
            <w:proofErr w:type="spellEnd"/>
            <w:r w:rsidRPr="00A47BC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47BC2">
              <w:rPr>
                <w:rFonts w:ascii="Times New Roman" w:hAnsi="Times New Roman"/>
              </w:rPr>
              <w:t>nasional</w:t>
            </w:r>
            <w:proofErr w:type="spellEnd"/>
            <w:r w:rsidRPr="00A47BC2">
              <w:rPr>
                <w:rFonts w:ascii="Times New Roman" w:hAnsi="Times New Roman"/>
              </w:rPr>
              <w:t xml:space="preserve">  </w:t>
            </w:r>
            <w:proofErr w:type="spellStart"/>
            <w:r w:rsidRPr="00A47BC2">
              <w:rPr>
                <w:rFonts w:ascii="Times New Roman" w:hAnsi="Times New Roman"/>
              </w:rPr>
              <w:t>terakreditasi</w:t>
            </w:r>
            <w:proofErr w:type="spellEnd"/>
            <w:proofErr w:type="gramEnd"/>
          </w:p>
        </w:tc>
        <w:tc>
          <w:tcPr>
            <w:tcW w:w="900" w:type="dxa"/>
          </w:tcPr>
          <w:p w14:paraId="6E294F4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41D3FEA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7CDE64F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18</w:t>
            </w:r>
          </w:p>
        </w:tc>
        <w:tc>
          <w:tcPr>
            <w:tcW w:w="955" w:type="dxa"/>
          </w:tcPr>
          <w:p w14:paraId="7AD3B54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20</w:t>
            </w:r>
          </w:p>
        </w:tc>
        <w:tc>
          <w:tcPr>
            <w:tcW w:w="955" w:type="dxa"/>
          </w:tcPr>
          <w:p w14:paraId="26DDB64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22</w:t>
            </w:r>
          </w:p>
        </w:tc>
        <w:tc>
          <w:tcPr>
            <w:tcW w:w="1035" w:type="dxa"/>
            <w:shd w:val="clear" w:color="auto" w:fill="FFFF00"/>
          </w:tcPr>
          <w:p w14:paraId="22A609F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24</w:t>
            </w:r>
          </w:p>
        </w:tc>
        <w:tc>
          <w:tcPr>
            <w:tcW w:w="1035" w:type="dxa"/>
            <w:shd w:val="clear" w:color="auto" w:fill="92D050"/>
          </w:tcPr>
          <w:p w14:paraId="56D962E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26</w:t>
            </w:r>
          </w:p>
        </w:tc>
        <w:tc>
          <w:tcPr>
            <w:tcW w:w="1074" w:type="dxa"/>
          </w:tcPr>
          <w:p w14:paraId="6CB53D9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9C23B3E" w14:textId="77777777" w:rsidTr="00E51288">
        <w:tc>
          <w:tcPr>
            <w:tcW w:w="709" w:type="dxa"/>
          </w:tcPr>
          <w:p w14:paraId="12D416A2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D74EFD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Hasil penelitian dosen dimuat di jurnal internasional indeks bereputasi global: SCOPUS, Web of Science, Microsoft Academic Research, DOAJ, CABI, Copernicus, Ebscho</w:t>
            </w:r>
          </w:p>
        </w:tc>
        <w:tc>
          <w:tcPr>
            <w:tcW w:w="900" w:type="dxa"/>
          </w:tcPr>
          <w:p w14:paraId="3A22BC7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61A4ADB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05AA38A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6E4D18D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1EBEE1B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9</w:t>
            </w:r>
          </w:p>
        </w:tc>
        <w:tc>
          <w:tcPr>
            <w:tcW w:w="1035" w:type="dxa"/>
            <w:shd w:val="clear" w:color="auto" w:fill="FFFF00"/>
          </w:tcPr>
          <w:p w14:paraId="1BE551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11</w:t>
            </w:r>
          </w:p>
        </w:tc>
        <w:tc>
          <w:tcPr>
            <w:tcW w:w="1035" w:type="dxa"/>
            <w:shd w:val="clear" w:color="auto" w:fill="92D050"/>
          </w:tcPr>
          <w:p w14:paraId="4777E53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13</w:t>
            </w:r>
          </w:p>
        </w:tc>
        <w:tc>
          <w:tcPr>
            <w:tcW w:w="1074" w:type="dxa"/>
          </w:tcPr>
          <w:p w14:paraId="5DA18D9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4FB0FC4" w14:textId="77777777" w:rsidTr="00E51288">
        <w:tc>
          <w:tcPr>
            <w:tcW w:w="709" w:type="dxa"/>
          </w:tcPr>
          <w:p w14:paraId="4B677B63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BF551D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Hasil penelititan dosen dimuat di prosiding internasional</w:t>
            </w:r>
          </w:p>
        </w:tc>
        <w:tc>
          <w:tcPr>
            <w:tcW w:w="900" w:type="dxa"/>
          </w:tcPr>
          <w:p w14:paraId="6D518CE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6C96838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6540D28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02DA0C1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020FAA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2E17398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4C0711C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74" w:type="dxa"/>
          </w:tcPr>
          <w:p w14:paraId="46430A9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E2BA8FF" w14:textId="77777777" w:rsidTr="00E51288">
        <w:tc>
          <w:tcPr>
            <w:tcW w:w="709" w:type="dxa"/>
          </w:tcPr>
          <w:p w14:paraId="7E9886CD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C7853F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Hasil penelitian dosen dimuat di prosiding nasional</w:t>
            </w:r>
          </w:p>
        </w:tc>
        <w:tc>
          <w:tcPr>
            <w:tcW w:w="900" w:type="dxa"/>
          </w:tcPr>
          <w:p w14:paraId="6F392CE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7F7D5AE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07157C2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5E49BAF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12</w:t>
            </w:r>
          </w:p>
        </w:tc>
        <w:tc>
          <w:tcPr>
            <w:tcW w:w="955" w:type="dxa"/>
          </w:tcPr>
          <w:p w14:paraId="4D966FC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1F4BA55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34122E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1074" w:type="dxa"/>
          </w:tcPr>
          <w:p w14:paraId="38826A1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2A9B661" w14:textId="77777777" w:rsidTr="00E51288">
        <w:tc>
          <w:tcPr>
            <w:tcW w:w="709" w:type="dxa"/>
          </w:tcPr>
          <w:p w14:paraId="6BFF3FE3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A42CE0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Hasil penelitian dosen dimuat di jurnal ISBN</w:t>
            </w:r>
          </w:p>
        </w:tc>
        <w:tc>
          <w:tcPr>
            <w:tcW w:w="900" w:type="dxa"/>
          </w:tcPr>
          <w:p w14:paraId="2FE7491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56EC1A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ABD9E7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8</w:t>
            </w:r>
          </w:p>
        </w:tc>
        <w:tc>
          <w:tcPr>
            <w:tcW w:w="955" w:type="dxa"/>
          </w:tcPr>
          <w:p w14:paraId="1775D65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1EAB77A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331B260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338EAFE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74" w:type="dxa"/>
          </w:tcPr>
          <w:p w14:paraId="03FE6D0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9C578CE" w14:textId="77777777" w:rsidTr="00E51288">
        <w:tc>
          <w:tcPr>
            <w:tcW w:w="709" w:type="dxa"/>
          </w:tcPr>
          <w:p w14:paraId="53C68559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1F6869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prototipe R &amp; D </w:t>
            </w:r>
          </w:p>
        </w:tc>
        <w:tc>
          <w:tcPr>
            <w:tcW w:w="900" w:type="dxa"/>
          </w:tcPr>
          <w:p w14:paraId="69953D5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1D5F3C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69A2C70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24BB827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4889A87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640F9EE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35" w:type="dxa"/>
            <w:shd w:val="clear" w:color="auto" w:fill="92D050"/>
          </w:tcPr>
          <w:p w14:paraId="465042C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</w:tcPr>
          <w:p w14:paraId="101DFED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E70322F" w14:textId="77777777" w:rsidTr="00E51288">
        <w:tc>
          <w:tcPr>
            <w:tcW w:w="709" w:type="dxa"/>
          </w:tcPr>
          <w:p w14:paraId="57B871B8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9EF757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Jumlah paten yang dihilirkan ke industri/</w:t>
            </w:r>
          </w:p>
          <w:p w14:paraId="527B077D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color w:val="auto"/>
              </w:rPr>
              <w:t>dimanfaatkan</w:t>
            </w:r>
            <w:proofErr w:type="spellEnd"/>
            <w:r w:rsidRPr="00A47BC2">
              <w:rPr>
                <w:color w:val="auto"/>
              </w:rPr>
              <w:t xml:space="preserve"> oleh </w:t>
            </w:r>
            <w:proofErr w:type="spellStart"/>
            <w:r w:rsidRPr="00A47BC2">
              <w:rPr>
                <w:color w:val="auto"/>
              </w:rPr>
              <w:t>masyarakat</w:t>
            </w:r>
            <w:proofErr w:type="spellEnd"/>
          </w:p>
        </w:tc>
        <w:tc>
          <w:tcPr>
            <w:tcW w:w="900" w:type="dxa"/>
          </w:tcPr>
          <w:p w14:paraId="54DB20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7576C8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68FCF2E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4AFF7D5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4677F1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027ABFF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92D050"/>
          </w:tcPr>
          <w:p w14:paraId="3A22FF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74" w:type="dxa"/>
          </w:tcPr>
          <w:p w14:paraId="6B9DC3D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92714D2" w14:textId="77777777" w:rsidTr="00E51288">
        <w:tc>
          <w:tcPr>
            <w:tcW w:w="709" w:type="dxa"/>
          </w:tcPr>
          <w:p w14:paraId="5141E567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80A8053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color w:val="auto"/>
                <w:sz w:val="22"/>
                <w:szCs w:val="22"/>
              </w:rPr>
              <w:t>Jumlah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Penelitian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yang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dimanfaatkan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color w:val="auto"/>
                <w:sz w:val="22"/>
                <w:szCs w:val="22"/>
              </w:rPr>
              <w:t>masyarakat</w:t>
            </w:r>
            <w:proofErr w:type="spellEnd"/>
            <w:r w:rsidRPr="00A47BC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75E9DD2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27D6C5D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75708F7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7A3C913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009B9B7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6CA7C56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7B4DABF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6DCBA93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6E132D2" w14:textId="77777777" w:rsidTr="00E51288">
        <w:tc>
          <w:tcPr>
            <w:tcW w:w="709" w:type="dxa"/>
          </w:tcPr>
          <w:p w14:paraId="2B56898B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1E7576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buku ber-ISBN </w:t>
            </w:r>
          </w:p>
        </w:tc>
        <w:tc>
          <w:tcPr>
            <w:tcW w:w="900" w:type="dxa"/>
          </w:tcPr>
          <w:p w14:paraId="13104C2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Buku </w:t>
            </w:r>
          </w:p>
        </w:tc>
        <w:tc>
          <w:tcPr>
            <w:tcW w:w="889" w:type="dxa"/>
          </w:tcPr>
          <w:p w14:paraId="7346502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6B7ED0A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7B17455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46CC477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25DE7BD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shd w:val="clear" w:color="auto" w:fill="92D050"/>
          </w:tcPr>
          <w:p w14:paraId="6342D31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1074" w:type="dxa"/>
          </w:tcPr>
          <w:p w14:paraId="15A99C6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13B51C8" w14:textId="77777777" w:rsidTr="00E51288">
        <w:tc>
          <w:tcPr>
            <w:tcW w:w="709" w:type="dxa"/>
          </w:tcPr>
          <w:p w14:paraId="28676640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1CA756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Jumlah sitasi karya ilmiah (Minimal 10 kutipan per jumlah dosen)</w:t>
            </w:r>
          </w:p>
        </w:tc>
        <w:tc>
          <w:tcPr>
            <w:tcW w:w="900" w:type="dxa"/>
          </w:tcPr>
          <w:p w14:paraId="6F0797B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1153F5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955" w:type="dxa"/>
          </w:tcPr>
          <w:p w14:paraId="5CEC44E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955" w:type="dxa"/>
          </w:tcPr>
          <w:p w14:paraId="6F1BCAD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955" w:type="dxa"/>
          </w:tcPr>
          <w:p w14:paraId="1842CA5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035" w:type="dxa"/>
            <w:shd w:val="clear" w:color="auto" w:fill="FFFF00"/>
          </w:tcPr>
          <w:p w14:paraId="555A4DA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035" w:type="dxa"/>
            <w:shd w:val="clear" w:color="auto" w:fill="92D050"/>
          </w:tcPr>
          <w:p w14:paraId="0461701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55</w:t>
            </w:r>
          </w:p>
        </w:tc>
        <w:tc>
          <w:tcPr>
            <w:tcW w:w="1074" w:type="dxa"/>
          </w:tcPr>
          <w:p w14:paraId="2915B7D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E863CCA" w14:textId="77777777" w:rsidTr="00E51288">
        <w:tc>
          <w:tcPr>
            <w:tcW w:w="709" w:type="dxa"/>
          </w:tcPr>
          <w:p w14:paraId="1BBD3DD9" w14:textId="77777777" w:rsidR="00177621" w:rsidRPr="00A47BC2" w:rsidRDefault="001776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5FA7FA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produk/jasa yang diadopsi oleh industri/masyarakat </w:t>
            </w:r>
          </w:p>
        </w:tc>
        <w:tc>
          <w:tcPr>
            <w:tcW w:w="900" w:type="dxa"/>
          </w:tcPr>
          <w:p w14:paraId="360010F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Produk </w:t>
            </w:r>
          </w:p>
        </w:tc>
        <w:tc>
          <w:tcPr>
            <w:tcW w:w="889" w:type="dxa"/>
          </w:tcPr>
          <w:p w14:paraId="3B98CC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6FEEBC4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34B941A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4217E8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2A35B78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69CE1BB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1074" w:type="dxa"/>
          </w:tcPr>
          <w:p w14:paraId="230B2B3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8D78541" w14:textId="77777777" w:rsidTr="00E51288">
        <w:tc>
          <w:tcPr>
            <w:tcW w:w="709" w:type="dxa"/>
          </w:tcPr>
          <w:p w14:paraId="7ED700B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858" w:type="dxa"/>
            <w:gridSpan w:val="3"/>
          </w:tcPr>
          <w:p w14:paraId="1943B66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IKU 6: Program Studi Bekerjasama dengan Mitra Kelas Dunia</w:t>
            </w:r>
          </w:p>
        </w:tc>
        <w:tc>
          <w:tcPr>
            <w:tcW w:w="955" w:type="dxa"/>
          </w:tcPr>
          <w:p w14:paraId="55B9C81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533CF98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653EC46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340295D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623C1A5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36CAB03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882A7E2" w14:textId="77777777" w:rsidTr="00E51288">
        <w:tc>
          <w:tcPr>
            <w:tcW w:w="709" w:type="dxa"/>
          </w:tcPr>
          <w:p w14:paraId="1F1FBC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5069" w:type="dxa"/>
          </w:tcPr>
          <w:p w14:paraId="1F8E27BB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Meningkatnya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kerjasama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Dalam Negeri </w:t>
            </w:r>
          </w:p>
        </w:tc>
        <w:tc>
          <w:tcPr>
            <w:tcW w:w="900" w:type="dxa"/>
          </w:tcPr>
          <w:p w14:paraId="2B96E62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57077ED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599EBC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CF7EE5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E7E60E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7158890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6C8EEA0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1B5DA4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07FDF815" w14:textId="77777777" w:rsidTr="00E51288">
        <w:tc>
          <w:tcPr>
            <w:tcW w:w="709" w:type="dxa"/>
          </w:tcPr>
          <w:p w14:paraId="476F72C0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9920E1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kerjasama bidang pendidikan dengan Perguruan Tinggi, Lembaga/Instansi Lain dalam negeri </w:t>
            </w:r>
          </w:p>
        </w:tc>
        <w:tc>
          <w:tcPr>
            <w:tcW w:w="900" w:type="dxa"/>
          </w:tcPr>
          <w:p w14:paraId="13332FC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2DBC60E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955" w:type="dxa"/>
          </w:tcPr>
          <w:p w14:paraId="2EDD2FB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955" w:type="dxa"/>
          </w:tcPr>
          <w:p w14:paraId="767C5E1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955" w:type="dxa"/>
          </w:tcPr>
          <w:p w14:paraId="1C3368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035" w:type="dxa"/>
            <w:shd w:val="clear" w:color="auto" w:fill="FFFF00"/>
          </w:tcPr>
          <w:p w14:paraId="7B30B16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035" w:type="dxa"/>
            <w:shd w:val="clear" w:color="auto" w:fill="92D050"/>
          </w:tcPr>
          <w:p w14:paraId="1612D6E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074" w:type="dxa"/>
          </w:tcPr>
          <w:p w14:paraId="6BCBE43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31ECCE9" w14:textId="77777777" w:rsidTr="00E51288">
        <w:tc>
          <w:tcPr>
            <w:tcW w:w="709" w:type="dxa"/>
          </w:tcPr>
          <w:p w14:paraId="3522EDCF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809F02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kerjasama bidang penelitian dengan Perguruan Tinggi, Lembaga/Instansi Lain dalam negeri </w:t>
            </w:r>
          </w:p>
        </w:tc>
        <w:tc>
          <w:tcPr>
            <w:tcW w:w="900" w:type="dxa"/>
          </w:tcPr>
          <w:p w14:paraId="504F96E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185C403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2617FE8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018B7F1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5F987D1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7803910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6</w:t>
            </w:r>
          </w:p>
        </w:tc>
        <w:tc>
          <w:tcPr>
            <w:tcW w:w="1035" w:type="dxa"/>
            <w:shd w:val="clear" w:color="auto" w:fill="92D050"/>
          </w:tcPr>
          <w:p w14:paraId="3BDEBAC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8</w:t>
            </w:r>
          </w:p>
        </w:tc>
        <w:tc>
          <w:tcPr>
            <w:tcW w:w="1074" w:type="dxa"/>
          </w:tcPr>
          <w:p w14:paraId="6AAFBE2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A707E14" w14:textId="77777777" w:rsidTr="00E51288">
        <w:tc>
          <w:tcPr>
            <w:tcW w:w="709" w:type="dxa"/>
          </w:tcPr>
          <w:p w14:paraId="7FA7F250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907E80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Jumlah kerjasama bidang pengabdian dengan Perguruan Tinggi, Lembaga/Instansi Lain dalam negeri </w:t>
            </w:r>
          </w:p>
          <w:p w14:paraId="6F5CAC2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</w:tcPr>
          <w:p w14:paraId="5145580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6C4F6BD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DE9331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365A738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470F621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3432772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0F11DD8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3B6B322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DFCC719" w14:textId="77777777" w:rsidTr="00E51288">
        <w:tc>
          <w:tcPr>
            <w:tcW w:w="709" w:type="dxa"/>
          </w:tcPr>
          <w:p w14:paraId="68A192AA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98475F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Jumlah kegiatan yang berkolaborasi antara alumni dengan IKI</w:t>
            </w:r>
          </w:p>
        </w:tc>
        <w:tc>
          <w:tcPr>
            <w:tcW w:w="900" w:type="dxa"/>
          </w:tcPr>
          <w:p w14:paraId="09ADBE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69676D7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FDF697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55" w:type="dxa"/>
          </w:tcPr>
          <w:p w14:paraId="78DEB28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1273E83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035" w:type="dxa"/>
            <w:shd w:val="clear" w:color="auto" w:fill="FFFF00"/>
          </w:tcPr>
          <w:p w14:paraId="03A16E7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35" w:type="dxa"/>
            <w:shd w:val="clear" w:color="auto" w:fill="92D050"/>
          </w:tcPr>
          <w:p w14:paraId="631779D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16A9DFD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C60949B" w14:textId="77777777" w:rsidTr="00E51288">
        <w:tc>
          <w:tcPr>
            <w:tcW w:w="709" w:type="dxa"/>
          </w:tcPr>
          <w:p w14:paraId="356EBFF5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4C6E47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 xml:space="preserve">Jumlah Prodi yang bermitra dalam  program magang (setidaknya 1 semester penuh) di PTN </w:t>
            </w:r>
          </w:p>
        </w:tc>
        <w:tc>
          <w:tcPr>
            <w:tcW w:w="900" w:type="dxa"/>
          </w:tcPr>
          <w:p w14:paraId="0D3831A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3FD5ADF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037F652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49573D4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32D710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7F9B500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92D050"/>
          </w:tcPr>
          <w:p w14:paraId="045A9F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74" w:type="dxa"/>
          </w:tcPr>
          <w:p w14:paraId="23B11AD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B6E1ABA" w14:textId="77777777" w:rsidTr="00E51288">
        <w:tc>
          <w:tcPr>
            <w:tcW w:w="709" w:type="dxa"/>
          </w:tcPr>
          <w:p w14:paraId="0031F5F9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7B608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 xml:space="preserve">Jumlah Prodi yang menyediakan  program magang (setidaknya 1 semester penuh) </w:t>
            </w:r>
          </w:p>
        </w:tc>
        <w:tc>
          <w:tcPr>
            <w:tcW w:w="900" w:type="dxa"/>
          </w:tcPr>
          <w:p w14:paraId="3D5DF13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57FAE36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4EF313C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5E4B857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124B6EC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72E5DEF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77A7DB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7D89D2E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69292D6" w14:textId="77777777" w:rsidTr="00E51288">
        <w:tc>
          <w:tcPr>
            <w:tcW w:w="709" w:type="dxa"/>
          </w:tcPr>
          <w:p w14:paraId="3A042DCF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D5E28A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Jumlah kemitraan dengan Rumah sakit yang memiliki Izin Rumah Sakit Kelas A dan B yang diberikan oleh Kementerian Kesehatan</w:t>
            </w:r>
          </w:p>
        </w:tc>
        <w:tc>
          <w:tcPr>
            <w:tcW w:w="900" w:type="dxa"/>
          </w:tcPr>
          <w:p w14:paraId="304B63D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5741232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78EDEA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5A3F9E3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55A59A9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4D28814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25F536C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74" w:type="dxa"/>
          </w:tcPr>
          <w:p w14:paraId="4B430E9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0F5A42D" w14:textId="77777777" w:rsidTr="00E51288">
        <w:tc>
          <w:tcPr>
            <w:tcW w:w="709" w:type="dxa"/>
          </w:tcPr>
          <w:p w14:paraId="2018047F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4712D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Jumlah kerjasama dengan Badan Usaha Milik Negara, Badan Usaha Milik Daerah dan Kementerian atau kelembagaan Pemerintah Indonesia</w:t>
            </w:r>
          </w:p>
        </w:tc>
        <w:tc>
          <w:tcPr>
            <w:tcW w:w="900" w:type="dxa"/>
          </w:tcPr>
          <w:p w14:paraId="14DAB01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24A2C7D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3DA2A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33A7BE5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453D728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615FB95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305590E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5DA4A90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3D43638" w14:textId="77777777" w:rsidTr="00E51288">
        <w:tc>
          <w:tcPr>
            <w:tcW w:w="709" w:type="dxa"/>
          </w:tcPr>
          <w:p w14:paraId="3AA80706" w14:textId="77777777" w:rsidR="00177621" w:rsidRPr="00A47BC2" w:rsidRDefault="0017762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B223F4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Jumlah penyelenggaraan forum ilmiah nasional yang melibatkan mitra nasional dan kementrian</w:t>
            </w:r>
          </w:p>
        </w:tc>
        <w:tc>
          <w:tcPr>
            <w:tcW w:w="900" w:type="dxa"/>
          </w:tcPr>
          <w:p w14:paraId="4BE184C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25B033F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73C66AD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1DFE7BD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46E20C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6905533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0C56A6A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7344DCB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1E1FEF8" w14:textId="77777777" w:rsidTr="00E51288">
        <w:tc>
          <w:tcPr>
            <w:tcW w:w="709" w:type="dxa"/>
          </w:tcPr>
          <w:p w14:paraId="6F30BEC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/>
              </w:rPr>
              <w:t>B.</w:t>
            </w:r>
          </w:p>
        </w:tc>
        <w:tc>
          <w:tcPr>
            <w:tcW w:w="5069" w:type="dxa"/>
          </w:tcPr>
          <w:p w14:paraId="3C14FB7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 xml:space="preserve">Meningkatnya kerjasama dengan Luar Negeri </w:t>
            </w:r>
          </w:p>
          <w:p w14:paraId="0BFEFBC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00E30C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" w:type="dxa"/>
          </w:tcPr>
          <w:p w14:paraId="4B72053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703E7D9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28652B0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4C307A4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shd w:val="clear" w:color="auto" w:fill="FFFF00"/>
          </w:tcPr>
          <w:p w14:paraId="7AD0656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shd w:val="clear" w:color="auto" w:fill="92D050"/>
          </w:tcPr>
          <w:p w14:paraId="27CF690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</w:tcPr>
          <w:p w14:paraId="5AFC089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424A3CA" w14:textId="77777777" w:rsidTr="00E51288">
        <w:tc>
          <w:tcPr>
            <w:tcW w:w="709" w:type="dxa"/>
          </w:tcPr>
          <w:p w14:paraId="25FF2478" w14:textId="77777777" w:rsidR="00177621" w:rsidRPr="00A47BC2" w:rsidRDefault="0017762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826E82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kerjasama bidang pendidikan dengan Perguruan Tinggi Luar Negeri </w:t>
            </w:r>
          </w:p>
        </w:tc>
        <w:tc>
          <w:tcPr>
            <w:tcW w:w="900" w:type="dxa"/>
          </w:tcPr>
          <w:p w14:paraId="17A53B3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38DCBFE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07BA2F5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0CB63E0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467723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6394417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49A018D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1DE4F8A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D82FE6C" w14:textId="77777777" w:rsidTr="00E51288">
        <w:tc>
          <w:tcPr>
            <w:tcW w:w="709" w:type="dxa"/>
          </w:tcPr>
          <w:p w14:paraId="3CAC7D43" w14:textId="77777777" w:rsidR="00177621" w:rsidRPr="00A47BC2" w:rsidRDefault="0017762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04E370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kerjasama bidang penelitian dengan Perguruan Tinggi Luar Negeri </w:t>
            </w:r>
          </w:p>
        </w:tc>
        <w:tc>
          <w:tcPr>
            <w:tcW w:w="900" w:type="dxa"/>
          </w:tcPr>
          <w:p w14:paraId="13A0D5A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1C31AC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38ADF17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0415CE0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538DD44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0315C40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750DC2F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2BFC6A3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BA31E7C" w14:textId="77777777" w:rsidTr="00E51288">
        <w:tc>
          <w:tcPr>
            <w:tcW w:w="709" w:type="dxa"/>
          </w:tcPr>
          <w:p w14:paraId="75672B2E" w14:textId="77777777" w:rsidR="00177621" w:rsidRPr="00A47BC2" w:rsidRDefault="0017762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1F07B8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kerjasama bidang pengabdian dengan Perguruan Tinggi Luar Negeri </w:t>
            </w:r>
          </w:p>
        </w:tc>
        <w:tc>
          <w:tcPr>
            <w:tcW w:w="900" w:type="dxa"/>
          </w:tcPr>
          <w:p w14:paraId="51BF883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3BDA6DB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45AFF25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09F13D9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06D57E7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47623BB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1E994E5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7A604E2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1DCF293" w14:textId="77777777" w:rsidTr="00E51288">
        <w:tc>
          <w:tcPr>
            <w:tcW w:w="709" w:type="dxa"/>
          </w:tcPr>
          <w:p w14:paraId="1BD55FAE" w14:textId="77777777" w:rsidR="00177621" w:rsidRPr="00A47BC2" w:rsidRDefault="0017762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3C4478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Program studi bekerjasama dengan perguruan tinggi yang termasuk dalam daftar QS100 berdasarkan ilmu</w:t>
            </w:r>
          </w:p>
          <w:p w14:paraId="7BF85A5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</w:tcPr>
          <w:p w14:paraId="01AF593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3EFF162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5B01E1A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723BEFA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0065EE4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6171EE9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6ADAA21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6089646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3E9A50B" w14:textId="77777777" w:rsidTr="00E51288">
        <w:tc>
          <w:tcPr>
            <w:tcW w:w="709" w:type="dxa"/>
          </w:tcPr>
          <w:p w14:paraId="6452A540" w14:textId="77777777" w:rsidR="00177621" w:rsidRPr="00A47BC2" w:rsidRDefault="0017762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19A7CC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Jumlah kerjasama dengan perusahaan yang beroperasi di lebih dari 1 (satu) negara</w:t>
            </w:r>
          </w:p>
        </w:tc>
        <w:tc>
          <w:tcPr>
            <w:tcW w:w="900" w:type="dxa"/>
          </w:tcPr>
          <w:p w14:paraId="2EB12FF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5E8ACD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0DE7A63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0AE123D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7A28B2F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0667837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4C2BCAF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47174CC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1B30D91" w14:textId="77777777" w:rsidTr="00E51288">
        <w:tc>
          <w:tcPr>
            <w:tcW w:w="709" w:type="dxa"/>
          </w:tcPr>
          <w:p w14:paraId="156D71AA" w14:textId="77777777" w:rsidR="00177621" w:rsidRPr="00A47BC2" w:rsidRDefault="0017762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2AE31F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Jumlah penyelenggaraan forum ilmiah internasional yang melibatkan mitra ekseternal (Perguruan Tinggi luar negeri dan kelembagaan Pemerintah Indonesia</w:t>
            </w:r>
          </w:p>
        </w:tc>
        <w:tc>
          <w:tcPr>
            <w:tcW w:w="900" w:type="dxa"/>
          </w:tcPr>
          <w:p w14:paraId="0FC0AFB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6E2112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05BCC8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3663733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2048EE9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28F5BAE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92D050"/>
          </w:tcPr>
          <w:p w14:paraId="760FCB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</w:tcPr>
          <w:p w14:paraId="56F2F52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6B7E1EC" w14:textId="77777777" w:rsidTr="00E51288">
        <w:tc>
          <w:tcPr>
            <w:tcW w:w="709" w:type="dxa"/>
          </w:tcPr>
          <w:p w14:paraId="0D1C42F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04144D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 xml:space="preserve"> IKU 7: Kelas yang Kolaboratif dan Partisipatif</w:t>
            </w:r>
          </w:p>
        </w:tc>
        <w:tc>
          <w:tcPr>
            <w:tcW w:w="900" w:type="dxa"/>
          </w:tcPr>
          <w:p w14:paraId="32FB8AE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</w:tcPr>
          <w:p w14:paraId="770DB29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6389146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1CE1CE8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1DBDC41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1418DAD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1890F35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0BD49DD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DE2605D" w14:textId="77777777" w:rsidTr="00E51288">
        <w:tc>
          <w:tcPr>
            <w:tcW w:w="709" w:type="dxa"/>
          </w:tcPr>
          <w:p w14:paraId="07630A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5069" w:type="dxa"/>
          </w:tcPr>
          <w:p w14:paraId="7D839829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Meningkatnya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kualitas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kurikulum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dan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pembelajaran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3C7147E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60DFDE5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7620B7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75DEBB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492849A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299F8AA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689603F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5E235E3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0E36382B" w14:textId="77777777" w:rsidTr="00E51288">
        <w:tc>
          <w:tcPr>
            <w:tcW w:w="709" w:type="dxa"/>
          </w:tcPr>
          <w:p w14:paraId="40979758" w14:textId="77777777" w:rsidR="00177621" w:rsidRPr="00A47BC2" w:rsidRDefault="0017762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295D0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ketersediaan Rencana Pembelajaran Semester (RPS) Mata Kuliah </w:t>
            </w:r>
          </w:p>
        </w:tc>
        <w:tc>
          <w:tcPr>
            <w:tcW w:w="900" w:type="dxa"/>
          </w:tcPr>
          <w:p w14:paraId="1866EE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FCC1A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955" w:type="dxa"/>
          </w:tcPr>
          <w:p w14:paraId="1417E44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5" w:type="dxa"/>
          </w:tcPr>
          <w:p w14:paraId="739DB8F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5" w:type="dxa"/>
          </w:tcPr>
          <w:p w14:paraId="04CD733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FFFF00"/>
          </w:tcPr>
          <w:p w14:paraId="58C8A65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92D050"/>
          </w:tcPr>
          <w:p w14:paraId="24A34B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</w:tcPr>
          <w:p w14:paraId="278AADB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BC4206F" w14:textId="77777777" w:rsidTr="00E51288">
        <w:tc>
          <w:tcPr>
            <w:tcW w:w="709" w:type="dxa"/>
          </w:tcPr>
          <w:p w14:paraId="51158D6E" w14:textId="77777777" w:rsidR="00177621" w:rsidRPr="00A47BC2" w:rsidRDefault="0017762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2DF9D9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jumlah modul/buku ajar dari jumlah mata kuliah </w:t>
            </w:r>
          </w:p>
        </w:tc>
        <w:tc>
          <w:tcPr>
            <w:tcW w:w="900" w:type="dxa"/>
          </w:tcPr>
          <w:p w14:paraId="17AC66A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4BEB814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955" w:type="dxa"/>
          </w:tcPr>
          <w:p w14:paraId="24CBE58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955" w:type="dxa"/>
          </w:tcPr>
          <w:p w14:paraId="3D321AC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955" w:type="dxa"/>
          </w:tcPr>
          <w:p w14:paraId="4639315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035" w:type="dxa"/>
            <w:shd w:val="clear" w:color="auto" w:fill="FFFF00"/>
          </w:tcPr>
          <w:p w14:paraId="1B2768B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1035" w:type="dxa"/>
            <w:shd w:val="clear" w:color="auto" w:fill="92D050"/>
          </w:tcPr>
          <w:p w14:paraId="51E8391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74" w:type="dxa"/>
          </w:tcPr>
          <w:p w14:paraId="54E2618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07CD252" w14:textId="77777777" w:rsidTr="00E51288">
        <w:tc>
          <w:tcPr>
            <w:tcW w:w="709" w:type="dxa"/>
          </w:tcPr>
          <w:p w14:paraId="7E1CF220" w14:textId="77777777" w:rsidR="00177621" w:rsidRPr="00A47BC2" w:rsidRDefault="0017762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781B17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Jumlah mata kuliah yang terintegrasi dengan kegiatan penelitian/pkm </w:t>
            </w:r>
          </w:p>
        </w:tc>
        <w:tc>
          <w:tcPr>
            <w:tcW w:w="900" w:type="dxa"/>
          </w:tcPr>
          <w:p w14:paraId="05829F4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Mata kuliah </w:t>
            </w:r>
          </w:p>
        </w:tc>
        <w:tc>
          <w:tcPr>
            <w:tcW w:w="889" w:type="dxa"/>
          </w:tcPr>
          <w:p w14:paraId="7F24B68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3E7BA6D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28BD91A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0B8988F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36572DC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4984669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074" w:type="dxa"/>
          </w:tcPr>
          <w:p w14:paraId="776172C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7CE186C" w14:textId="77777777" w:rsidTr="00E51288">
        <w:tc>
          <w:tcPr>
            <w:tcW w:w="709" w:type="dxa"/>
          </w:tcPr>
          <w:p w14:paraId="7F9D7D3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 xml:space="preserve">B. </w:t>
            </w:r>
          </w:p>
        </w:tc>
        <w:tc>
          <w:tcPr>
            <w:tcW w:w="5069" w:type="dxa"/>
          </w:tcPr>
          <w:p w14:paraId="57D9705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Pembelajaran</w:t>
            </w:r>
          </w:p>
        </w:tc>
        <w:tc>
          <w:tcPr>
            <w:tcW w:w="900" w:type="dxa"/>
          </w:tcPr>
          <w:p w14:paraId="4BB7667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55E39BA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7D84CF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00E332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BCDC76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40665DA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224B1B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4C229E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71BF55ED" w14:textId="77777777" w:rsidTr="00E51288">
        <w:tc>
          <w:tcPr>
            <w:tcW w:w="709" w:type="dxa"/>
          </w:tcPr>
          <w:p w14:paraId="688BC617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53B5EE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dosen yang melaksanakan e-learning </w:t>
            </w:r>
          </w:p>
        </w:tc>
        <w:tc>
          <w:tcPr>
            <w:tcW w:w="900" w:type="dxa"/>
          </w:tcPr>
          <w:p w14:paraId="61B4E27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360D6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6513F1E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49352A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17AB5D3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2422F6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6C5AFE3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79D8158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83542BE" w14:textId="77777777" w:rsidTr="00E51288">
        <w:tc>
          <w:tcPr>
            <w:tcW w:w="709" w:type="dxa"/>
          </w:tcPr>
          <w:p w14:paraId="54505C9B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9FD9BB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jumlah bimbingan TA oleh dosen utama </w:t>
            </w:r>
          </w:p>
        </w:tc>
        <w:tc>
          <w:tcPr>
            <w:tcW w:w="900" w:type="dxa"/>
          </w:tcPr>
          <w:p w14:paraId="014BD3E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550C70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8</w:t>
            </w:r>
          </w:p>
        </w:tc>
        <w:tc>
          <w:tcPr>
            <w:tcW w:w="955" w:type="dxa"/>
          </w:tcPr>
          <w:p w14:paraId="5943B6F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15CEDAF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3BB379F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035" w:type="dxa"/>
            <w:shd w:val="clear" w:color="auto" w:fill="FFFF00"/>
          </w:tcPr>
          <w:p w14:paraId="6F5AEE1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035" w:type="dxa"/>
            <w:shd w:val="clear" w:color="auto" w:fill="92D050"/>
          </w:tcPr>
          <w:p w14:paraId="0E6BED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074" w:type="dxa"/>
          </w:tcPr>
          <w:p w14:paraId="5D79797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86377D2" w14:textId="77777777" w:rsidTr="00E51288">
        <w:tc>
          <w:tcPr>
            <w:tcW w:w="709" w:type="dxa"/>
          </w:tcPr>
          <w:p w14:paraId="4E4E2034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63659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Rata-rata waktu penyelesaian penulisan tugas akhir </w:t>
            </w:r>
          </w:p>
        </w:tc>
        <w:tc>
          <w:tcPr>
            <w:tcW w:w="900" w:type="dxa"/>
          </w:tcPr>
          <w:p w14:paraId="0E02889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Bulan </w:t>
            </w:r>
          </w:p>
        </w:tc>
        <w:tc>
          <w:tcPr>
            <w:tcW w:w="889" w:type="dxa"/>
          </w:tcPr>
          <w:p w14:paraId="123DAB1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62D8923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296DA55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6E6DBDC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FFFF00"/>
          </w:tcPr>
          <w:p w14:paraId="0316185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01B193E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1484093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597763C" w14:textId="77777777" w:rsidTr="00E51288">
        <w:tc>
          <w:tcPr>
            <w:tcW w:w="709" w:type="dxa"/>
          </w:tcPr>
          <w:p w14:paraId="0AF87F83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A408C2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Presentase metode pembelajaran MK menggunakan metode Pemecahan kasus (</w:t>
            </w:r>
            <w:r w:rsidRPr="00A47BC2">
              <w:rPr>
                <w:rFonts w:ascii="Times New Roman" w:hAnsi="Times New Roman"/>
                <w:bCs/>
                <w:i/>
                <w:iCs/>
              </w:rPr>
              <w:t>case method</w:t>
            </w:r>
            <w:r w:rsidRPr="00A47BC2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900" w:type="dxa"/>
          </w:tcPr>
          <w:p w14:paraId="194D53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467D3A1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4D29920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4ED376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216C441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517C6A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2CFCD30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7A37B13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99E326A" w14:textId="77777777" w:rsidTr="00E51288">
        <w:tc>
          <w:tcPr>
            <w:tcW w:w="709" w:type="dxa"/>
          </w:tcPr>
          <w:p w14:paraId="5E9FA60D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DB21AC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 xml:space="preserve">Presentase metode pembelajaran MK menggunakan metode </w:t>
            </w:r>
            <w:r w:rsidRPr="00A47BC2">
              <w:rPr>
                <w:rFonts w:ascii="Times New Roman" w:hAnsi="Times New Roman"/>
                <w:bCs/>
                <w:i/>
                <w:iCs/>
              </w:rPr>
              <w:t>Team-based project</w:t>
            </w:r>
          </w:p>
        </w:tc>
        <w:tc>
          <w:tcPr>
            <w:tcW w:w="900" w:type="dxa"/>
          </w:tcPr>
          <w:p w14:paraId="24BA779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208AF59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0DFD310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454E745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6DD3150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55DAE0C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48EDD1F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669DAA6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BFCC992" w14:textId="77777777" w:rsidTr="00E51288">
        <w:tc>
          <w:tcPr>
            <w:tcW w:w="709" w:type="dxa"/>
          </w:tcPr>
          <w:p w14:paraId="5500EAEB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F410E1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Jumlah luas ruang laboratorium /bengkel/studio per mahasiswa untuk mendukung pembelajaran (m</w:t>
            </w:r>
            <w:r w:rsidRPr="00A47BC2">
              <w:rPr>
                <w:rFonts w:ascii="Times New Roman" w:hAnsi="Times New Roman"/>
                <w:vertAlign w:val="superscript"/>
              </w:rPr>
              <w:t>2</w:t>
            </w:r>
            <w:r w:rsidRPr="00A47BC2">
              <w:rPr>
                <w:rFonts w:ascii="Times New Roman" w:hAnsi="Times New Roman"/>
              </w:rPr>
              <w:t>/mhs)</w:t>
            </w:r>
          </w:p>
          <w:p w14:paraId="1DC7591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3B15FB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m</w:t>
            </w:r>
            <w:r w:rsidRPr="00A47BC2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  <w:tc>
          <w:tcPr>
            <w:tcW w:w="889" w:type="dxa"/>
          </w:tcPr>
          <w:p w14:paraId="46B17DD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223682B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2040A05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6A54BE0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1035" w:type="dxa"/>
            <w:shd w:val="clear" w:color="auto" w:fill="FFFF00"/>
          </w:tcPr>
          <w:p w14:paraId="500A7C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3D465F2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74" w:type="dxa"/>
          </w:tcPr>
          <w:p w14:paraId="4FBC75B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B3E594D" w14:textId="77777777" w:rsidTr="00E51288">
        <w:tc>
          <w:tcPr>
            <w:tcW w:w="709" w:type="dxa"/>
          </w:tcPr>
          <w:p w14:paraId="7BCDA294" w14:textId="77777777" w:rsidR="00177621" w:rsidRPr="00A47BC2" w:rsidRDefault="001776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AE2FEF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Ketersediaan jaringan internet (Bandwidth) untuk menunjang pembelajaran </w:t>
            </w:r>
          </w:p>
        </w:tc>
        <w:tc>
          <w:tcPr>
            <w:tcW w:w="900" w:type="dxa"/>
          </w:tcPr>
          <w:p w14:paraId="115C965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Mbps</w:t>
            </w:r>
          </w:p>
        </w:tc>
        <w:tc>
          <w:tcPr>
            <w:tcW w:w="889" w:type="dxa"/>
          </w:tcPr>
          <w:p w14:paraId="2801239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350</w:t>
            </w:r>
          </w:p>
        </w:tc>
        <w:tc>
          <w:tcPr>
            <w:tcW w:w="955" w:type="dxa"/>
          </w:tcPr>
          <w:p w14:paraId="4EBEF50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400</w:t>
            </w:r>
          </w:p>
        </w:tc>
        <w:tc>
          <w:tcPr>
            <w:tcW w:w="955" w:type="dxa"/>
          </w:tcPr>
          <w:p w14:paraId="0EC9F41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955" w:type="dxa"/>
          </w:tcPr>
          <w:p w14:paraId="74A5F0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035" w:type="dxa"/>
            <w:shd w:val="clear" w:color="auto" w:fill="FFFF00"/>
          </w:tcPr>
          <w:p w14:paraId="1CFC7FD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750</w:t>
            </w:r>
          </w:p>
        </w:tc>
        <w:tc>
          <w:tcPr>
            <w:tcW w:w="1035" w:type="dxa"/>
            <w:shd w:val="clear" w:color="auto" w:fill="92D050"/>
          </w:tcPr>
          <w:p w14:paraId="1DC10E4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 Gbps</w:t>
            </w:r>
          </w:p>
        </w:tc>
        <w:tc>
          <w:tcPr>
            <w:tcW w:w="1074" w:type="dxa"/>
          </w:tcPr>
          <w:p w14:paraId="124DBC5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4D6B013" w14:textId="77777777" w:rsidTr="00E51288">
        <w:tc>
          <w:tcPr>
            <w:tcW w:w="709" w:type="dxa"/>
          </w:tcPr>
          <w:p w14:paraId="31F4ABB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26BCBD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IKU 8: Program Studi Berstandar Internasional</w:t>
            </w:r>
          </w:p>
        </w:tc>
        <w:tc>
          <w:tcPr>
            <w:tcW w:w="900" w:type="dxa"/>
          </w:tcPr>
          <w:p w14:paraId="4C78D55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</w:tcPr>
          <w:p w14:paraId="529C842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5987A6E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441C10F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03C2B98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605450E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1DB1689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3A074B0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D7259AF" w14:textId="77777777" w:rsidTr="00E51288">
        <w:tc>
          <w:tcPr>
            <w:tcW w:w="709" w:type="dxa"/>
          </w:tcPr>
          <w:p w14:paraId="7B2DA2E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0CEE470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Cs/>
                <w:color w:val="auto"/>
                <w:sz w:val="22"/>
                <w:szCs w:val="22"/>
              </w:rPr>
              <w:t>Persentase</w:t>
            </w:r>
            <w:proofErr w:type="spellEnd"/>
            <w:r w:rsidRPr="00A47BC2">
              <w:rPr>
                <w:bCs/>
                <w:color w:val="auto"/>
                <w:sz w:val="22"/>
                <w:szCs w:val="22"/>
              </w:rPr>
              <w:t xml:space="preserve"> Prodi S1 yang </w:t>
            </w:r>
            <w:proofErr w:type="spellStart"/>
            <w:r w:rsidRPr="00A47BC2">
              <w:rPr>
                <w:bCs/>
                <w:color w:val="auto"/>
                <w:sz w:val="22"/>
                <w:szCs w:val="22"/>
              </w:rPr>
              <w:t>memiliki</w:t>
            </w:r>
            <w:proofErr w:type="spellEnd"/>
            <w:r w:rsidRPr="00A47BC2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Cs/>
                <w:color w:val="auto"/>
                <w:sz w:val="22"/>
                <w:szCs w:val="22"/>
              </w:rPr>
              <w:t>Akreditasi</w:t>
            </w:r>
            <w:proofErr w:type="spellEnd"/>
            <w:r w:rsidRPr="00A47BC2">
              <w:rPr>
                <w:bCs/>
                <w:color w:val="auto"/>
                <w:sz w:val="22"/>
                <w:szCs w:val="22"/>
              </w:rPr>
              <w:t>/</w:t>
            </w:r>
            <w:proofErr w:type="spellStart"/>
            <w:r w:rsidRPr="00A47BC2">
              <w:rPr>
                <w:bCs/>
                <w:color w:val="auto"/>
                <w:sz w:val="22"/>
                <w:szCs w:val="22"/>
              </w:rPr>
              <w:t>Sertifikat</w:t>
            </w:r>
            <w:proofErr w:type="spellEnd"/>
            <w:r w:rsidRPr="00A47BC2">
              <w:rPr>
                <w:bCs/>
                <w:color w:val="auto"/>
                <w:sz w:val="22"/>
                <w:szCs w:val="22"/>
              </w:rPr>
              <w:t xml:space="preserve"> Internasional yang </w:t>
            </w:r>
            <w:proofErr w:type="spellStart"/>
            <w:r w:rsidRPr="00A47BC2">
              <w:rPr>
                <w:bCs/>
                <w:color w:val="auto"/>
                <w:sz w:val="22"/>
                <w:szCs w:val="22"/>
              </w:rPr>
              <w:t>diakui</w:t>
            </w:r>
            <w:proofErr w:type="spellEnd"/>
            <w:r w:rsidRPr="00A47BC2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Cs/>
                <w:color w:val="auto"/>
                <w:sz w:val="22"/>
                <w:szCs w:val="22"/>
              </w:rPr>
              <w:t>pemerintah</w:t>
            </w:r>
            <w:proofErr w:type="spellEnd"/>
          </w:p>
        </w:tc>
        <w:tc>
          <w:tcPr>
            <w:tcW w:w="900" w:type="dxa"/>
          </w:tcPr>
          <w:p w14:paraId="3C1E6DD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</w:tcPr>
          <w:p w14:paraId="766879B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21124C8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560FACC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3264ACF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5B4CECB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312289B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150A0BC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0F0E78A" w14:textId="77777777" w:rsidTr="00E51288">
        <w:tc>
          <w:tcPr>
            <w:tcW w:w="709" w:type="dxa"/>
          </w:tcPr>
          <w:p w14:paraId="66E7759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5069" w:type="dxa"/>
          </w:tcPr>
          <w:p w14:paraId="5897656B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Meningkatnya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kualitas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dosen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431A96D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6E1A395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F17442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3A9F76B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29B55B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6C34A05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9F7959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6A32FBC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49088967" w14:textId="77777777" w:rsidTr="00E51288">
        <w:tc>
          <w:tcPr>
            <w:tcW w:w="709" w:type="dxa"/>
          </w:tcPr>
          <w:p w14:paraId="74EF7D75" w14:textId="77777777" w:rsidR="00177621" w:rsidRPr="00A47BC2" w:rsidRDefault="0017762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2ACFA0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Dosen memiliki jabatan Guru Besar </w:t>
            </w:r>
          </w:p>
        </w:tc>
        <w:tc>
          <w:tcPr>
            <w:tcW w:w="900" w:type="dxa"/>
          </w:tcPr>
          <w:p w14:paraId="6100903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DA99E9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1F35F66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743B78E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289A36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FFFF00"/>
          </w:tcPr>
          <w:p w14:paraId="3F34F3C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6D78A7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</w:tcPr>
          <w:p w14:paraId="48B4540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D174CCD" w14:textId="77777777" w:rsidTr="00E51288">
        <w:trPr>
          <w:trHeight w:val="170"/>
        </w:trPr>
        <w:tc>
          <w:tcPr>
            <w:tcW w:w="709" w:type="dxa"/>
          </w:tcPr>
          <w:p w14:paraId="678C0DBB" w14:textId="77777777" w:rsidR="00177621" w:rsidRPr="00A47BC2" w:rsidRDefault="0017762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2F7AC8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Persentase Dosen memiliki jabatan Lektor Kepala </w:t>
            </w:r>
          </w:p>
        </w:tc>
        <w:tc>
          <w:tcPr>
            <w:tcW w:w="900" w:type="dxa"/>
          </w:tcPr>
          <w:p w14:paraId="72A3937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85CE1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6E42B40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1000441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753FC8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35" w:type="dxa"/>
            <w:shd w:val="clear" w:color="auto" w:fill="FFFF00"/>
          </w:tcPr>
          <w:p w14:paraId="2AEFEA5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35" w:type="dxa"/>
            <w:shd w:val="clear" w:color="auto" w:fill="92D050"/>
          </w:tcPr>
          <w:p w14:paraId="50FE3D8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74" w:type="dxa"/>
          </w:tcPr>
          <w:p w14:paraId="448C800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2F2A8CF" w14:textId="77777777" w:rsidTr="00E51288">
        <w:tc>
          <w:tcPr>
            <w:tcW w:w="709" w:type="dxa"/>
          </w:tcPr>
          <w:p w14:paraId="61EA3547" w14:textId="77777777" w:rsidR="00177621" w:rsidRPr="00A47BC2" w:rsidRDefault="0017762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10AD8B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Persentase Dosen memiliki jabatan Lektor </w:t>
            </w:r>
          </w:p>
        </w:tc>
        <w:tc>
          <w:tcPr>
            <w:tcW w:w="900" w:type="dxa"/>
          </w:tcPr>
          <w:p w14:paraId="4828718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297C62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955" w:type="dxa"/>
          </w:tcPr>
          <w:p w14:paraId="239A4B1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955" w:type="dxa"/>
          </w:tcPr>
          <w:p w14:paraId="713EB72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955" w:type="dxa"/>
          </w:tcPr>
          <w:p w14:paraId="0E04FC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25</w:t>
            </w:r>
          </w:p>
        </w:tc>
        <w:tc>
          <w:tcPr>
            <w:tcW w:w="1035" w:type="dxa"/>
            <w:shd w:val="clear" w:color="auto" w:fill="FFFF00"/>
          </w:tcPr>
          <w:p w14:paraId="70642A8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30</w:t>
            </w:r>
          </w:p>
        </w:tc>
        <w:tc>
          <w:tcPr>
            <w:tcW w:w="1035" w:type="dxa"/>
            <w:shd w:val="clear" w:color="auto" w:fill="92D050"/>
          </w:tcPr>
          <w:p w14:paraId="4DC165B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074" w:type="dxa"/>
          </w:tcPr>
          <w:p w14:paraId="0F693A6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D6BCD91" w14:textId="77777777" w:rsidTr="00E51288">
        <w:tc>
          <w:tcPr>
            <w:tcW w:w="709" w:type="dxa"/>
          </w:tcPr>
          <w:p w14:paraId="4242DEC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5069" w:type="dxa"/>
          </w:tcPr>
          <w:p w14:paraId="1A6A0A88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bCs/>
                <w:color w:val="auto"/>
                <w:sz w:val="22"/>
                <w:szCs w:val="22"/>
              </w:rPr>
              <w:t>Kualifikasi</w:t>
            </w:r>
            <w:proofErr w:type="spellEnd"/>
            <w:r w:rsidRPr="00A47BC2">
              <w:rPr>
                <w:b/>
                <w:bCs/>
                <w:color w:val="auto"/>
                <w:sz w:val="22"/>
                <w:szCs w:val="22"/>
              </w:rPr>
              <w:t xml:space="preserve"> Dosen </w:t>
            </w:r>
          </w:p>
        </w:tc>
        <w:tc>
          <w:tcPr>
            <w:tcW w:w="900" w:type="dxa"/>
          </w:tcPr>
          <w:p w14:paraId="7122D5C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606F187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210B696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DD8314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79E7FB0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53958A1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2ADF72B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593FBE1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47BC2" w:rsidRPr="00A47BC2" w14:paraId="6A872F6A" w14:textId="77777777" w:rsidTr="00E51288">
        <w:tc>
          <w:tcPr>
            <w:tcW w:w="709" w:type="dxa"/>
          </w:tcPr>
          <w:p w14:paraId="2BBA3EBF" w14:textId="77777777" w:rsidR="00177621" w:rsidRPr="00A47BC2" w:rsidRDefault="0017762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305DDA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Persentase dosen berkualifikasi S3 </w:t>
            </w:r>
          </w:p>
        </w:tc>
        <w:tc>
          <w:tcPr>
            <w:tcW w:w="900" w:type="dxa"/>
          </w:tcPr>
          <w:p w14:paraId="33155FA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604746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03F22CE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7CB11DB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31CEBF9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6399CFD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1EC825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7F4DE64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7C38184F" w14:textId="77777777" w:rsidTr="00E51288">
        <w:tc>
          <w:tcPr>
            <w:tcW w:w="709" w:type="dxa"/>
          </w:tcPr>
          <w:p w14:paraId="5F32F39C" w14:textId="77777777" w:rsidR="00177621" w:rsidRPr="00A47BC2" w:rsidRDefault="0017762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0B89C6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Persentase dosen bersertifikasi pendidik </w:t>
            </w:r>
          </w:p>
        </w:tc>
        <w:tc>
          <w:tcPr>
            <w:tcW w:w="900" w:type="dxa"/>
          </w:tcPr>
          <w:p w14:paraId="055541D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2CB72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24</w:t>
            </w:r>
          </w:p>
        </w:tc>
        <w:tc>
          <w:tcPr>
            <w:tcW w:w="955" w:type="dxa"/>
          </w:tcPr>
          <w:p w14:paraId="41F393F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955" w:type="dxa"/>
          </w:tcPr>
          <w:p w14:paraId="387FC51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35</w:t>
            </w:r>
          </w:p>
        </w:tc>
        <w:tc>
          <w:tcPr>
            <w:tcW w:w="955" w:type="dxa"/>
          </w:tcPr>
          <w:p w14:paraId="18B9E2B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35" w:type="dxa"/>
            <w:shd w:val="clear" w:color="auto" w:fill="FFFF00"/>
          </w:tcPr>
          <w:p w14:paraId="2E3A957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1035" w:type="dxa"/>
            <w:shd w:val="clear" w:color="auto" w:fill="92D050"/>
          </w:tcPr>
          <w:p w14:paraId="1885B98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1074" w:type="dxa"/>
          </w:tcPr>
          <w:p w14:paraId="5D2C013B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03E5C04" w14:textId="77777777" w:rsidTr="00E51288">
        <w:tc>
          <w:tcPr>
            <w:tcW w:w="709" w:type="dxa"/>
          </w:tcPr>
          <w:p w14:paraId="0F0993C6" w14:textId="77777777" w:rsidR="00177621" w:rsidRPr="00A47BC2" w:rsidRDefault="0017762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D76DD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Persentase dosen yang memiliki rekognisi tingkat nasional </w:t>
            </w:r>
          </w:p>
        </w:tc>
        <w:tc>
          <w:tcPr>
            <w:tcW w:w="900" w:type="dxa"/>
          </w:tcPr>
          <w:p w14:paraId="54102E2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BC6DB7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955" w:type="dxa"/>
          </w:tcPr>
          <w:p w14:paraId="66DD590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955" w:type="dxa"/>
          </w:tcPr>
          <w:p w14:paraId="54ACB58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955" w:type="dxa"/>
          </w:tcPr>
          <w:p w14:paraId="00BE174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035" w:type="dxa"/>
            <w:shd w:val="clear" w:color="auto" w:fill="FFFF00"/>
          </w:tcPr>
          <w:p w14:paraId="178EC61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035" w:type="dxa"/>
            <w:shd w:val="clear" w:color="auto" w:fill="92D050"/>
          </w:tcPr>
          <w:p w14:paraId="5B526A6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74" w:type="dxa"/>
          </w:tcPr>
          <w:p w14:paraId="03C7BA2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3E6D825" w14:textId="77777777" w:rsidTr="00E51288">
        <w:tc>
          <w:tcPr>
            <w:tcW w:w="709" w:type="dxa"/>
          </w:tcPr>
          <w:p w14:paraId="135CCF1C" w14:textId="77777777" w:rsidR="00177621" w:rsidRPr="00A47BC2" w:rsidRDefault="0017762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A822DD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Persentase dosen yang memiliki rekognisi tingkat internasional </w:t>
            </w:r>
          </w:p>
        </w:tc>
        <w:tc>
          <w:tcPr>
            <w:tcW w:w="900" w:type="dxa"/>
          </w:tcPr>
          <w:p w14:paraId="1F25E56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BDD844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4C2810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38034DA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71C6A53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6CBCBC2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1F8B964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49105DA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9FD2C2C" w14:textId="77777777" w:rsidTr="00E51288">
        <w:tc>
          <w:tcPr>
            <w:tcW w:w="709" w:type="dxa"/>
          </w:tcPr>
          <w:p w14:paraId="19FEC78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5069" w:type="dxa"/>
          </w:tcPr>
          <w:p w14:paraId="5E3A4A55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Meningkatnya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tata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kelola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47BC2">
              <w:rPr>
                <w:b/>
                <w:color w:val="auto"/>
                <w:sz w:val="22"/>
                <w:szCs w:val="22"/>
              </w:rPr>
              <w:t>lembaga</w:t>
            </w:r>
            <w:proofErr w:type="spellEnd"/>
            <w:r w:rsidRPr="00A47BC2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7D427E1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7AECF33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F3AF59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43EDA59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EF72B3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3B4192C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5DA8C62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2EC72C59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5B79768E" w14:textId="77777777" w:rsidTr="00E51288">
        <w:tc>
          <w:tcPr>
            <w:tcW w:w="709" w:type="dxa"/>
          </w:tcPr>
          <w:p w14:paraId="709465A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9" w:type="dxa"/>
          </w:tcPr>
          <w:p w14:paraId="080CB76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47BC2">
              <w:rPr>
                <w:rFonts w:ascii="Times New Roman" w:hAnsi="Times New Roman"/>
                <w:b/>
                <w:bCs/>
              </w:rPr>
              <w:t>Tata Kelola Akademik</w:t>
            </w:r>
          </w:p>
        </w:tc>
        <w:tc>
          <w:tcPr>
            <w:tcW w:w="900" w:type="dxa"/>
          </w:tcPr>
          <w:p w14:paraId="6AE5788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004DF27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95C93A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7F9868B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14F746C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6D62D63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03C2113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471A6AA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47BC2" w:rsidRPr="00A47BC2" w14:paraId="166B9260" w14:textId="77777777" w:rsidTr="00E51288">
        <w:tc>
          <w:tcPr>
            <w:tcW w:w="709" w:type="dxa"/>
          </w:tcPr>
          <w:p w14:paraId="5DC61E25" w14:textId="77777777" w:rsidR="00177621" w:rsidRPr="00A47BC2" w:rsidRDefault="0017762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47F554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Jumlah Program Studi terakreditasi minimal Baik Sekali </w:t>
            </w:r>
          </w:p>
        </w:tc>
        <w:tc>
          <w:tcPr>
            <w:tcW w:w="900" w:type="dxa"/>
          </w:tcPr>
          <w:p w14:paraId="73F629A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Prodi</w:t>
            </w:r>
          </w:p>
        </w:tc>
        <w:tc>
          <w:tcPr>
            <w:tcW w:w="889" w:type="dxa"/>
          </w:tcPr>
          <w:p w14:paraId="45A7D3D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52779F2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5220604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3F1B1D0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shd w:val="clear" w:color="auto" w:fill="FFFF00"/>
          </w:tcPr>
          <w:p w14:paraId="0E34573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shd w:val="clear" w:color="auto" w:fill="92D050"/>
          </w:tcPr>
          <w:p w14:paraId="090317D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074" w:type="dxa"/>
          </w:tcPr>
          <w:p w14:paraId="56B5C5A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78AA82A" w14:textId="77777777" w:rsidTr="00E51288">
        <w:tc>
          <w:tcPr>
            <w:tcW w:w="709" w:type="dxa"/>
          </w:tcPr>
          <w:p w14:paraId="37DB1B08" w14:textId="77777777" w:rsidR="00177621" w:rsidRPr="00A47BC2" w:rsidRDefault="0017762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BA8D78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Jumlah Program Studi terakreditasi Unggul</w:t>
            </w:r>
          </w:p>
        </w:tc>
        <w:tc>
          <w:tcPr>
            <w:tcW w:w="900" w:type="dxa"/>
          </w:tcPr>
          <w:p w14:paraId="4762074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Prodi</w:t>
            </w:r>
          </w:p>
        </w:tc>
        <w:tc>
          <w:tcPr>
            <w:tcW w:w="889" w:type="dxa"/>
          </w:tcPr>
          <w:p w14:paraId="16BEEF1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35E7F2B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1E5745C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151BA67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60CE53F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92D050"/>
          </w:tcPr>
          <w:p w14:paraId="6678D7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74" w:type="dxa"/>
          </w:tcPr>
          <w:p w14:paraId="44E45B2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1210A37" w14:textId="77777777" w:rsidTr="00E51288">
        <w:tc>
          <w:tcPr>
            <w:tcW w:w="709" w:type="dxa"/>
          </w:tcPr>
          <w:p w14:paraId="6D620C6D" w14:textId="77777777" w:rsidR="00177621" w:rsidRPr="00A47BC2" w:rsidRDefault="0017762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583A22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Akreditasi Institusi Unggul</w:t>
            </w:r>
          </w:p>
        </w:tc>
        <w:tc>
          <w:tcPr>
            <w:tcW w:w="900" w:type="dxa"/>
          </w:tcPr>
          <w:p w14:paraId="05F0125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Nilai</w:t>
            </w:r>
          </w:p>
        </w:tc>
        <w:tc>
          <w:tcPr>
            <w:tcW w:w="889" w:type="dxa"/>
          </w:tcPr>
          <w:p w14:paraId="65FBCC6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07DE360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72CABE5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66F52B1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1035" w:type="dxa"/>
            <w:shd w:val="clear" w:color="auto" w:fill="FFFF00"/>
          </w:tcPr>
          <w:p w14:paraId="66829AD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1035" w:type="dxa"/>
            <w:shd w:val="clear" w:color="auto" w:fill="92D050"/>
          </w:tcPr>
          <w:p w14:paraId="3B7C397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1074" w:type="dxa"/>
          </w:tcPr>
          <w:p w14:paraId="27B5B65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56FC87F2" w14:textId="77777777" w:rsidTr="00E51288">
        <w:tc>
          <w:tcPr>
            <w:tcW w:w="709" w:type="dxa"/>
          </w:tcPr>
          <w:p w14:paraId="6B9194F4" w14:textId="77777777" w:rsidR="00177621" w:rsidRPr="00A47BC2" w:rsidRDefault="0017762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B0C3E9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Jumlah Program Studi berakreditasi Internasional </w:t>
            </w:r>
          </w:p>
        </w:tc>
        <w:tc>
          <w:tcPr>
            <w:tcW w:w="900" w:type="dxa"/>
          </w:tcPr>
          <w:p w14:paraId="2FCA061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89" w:type="dxa"/>
          </w:tcPr>
          <w:p w14:paraId="7458750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008E4AC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6DD6DDC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6705F07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FFFF00"/>
          </w:tcPr>
          <w:p w14:paraId="69E6987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0</w:t>
            </w:r>
          </w:p>
        </w:tc>
        <w:tc>
          <w:tcPr>
            <w:tcW w:w="1035" w:type="dxa"/>
            <w:shd w:val="clear" w:color="auto" w:fill="92D050"/>
          </w:tcPr>
          <w:p w14:paraId="4E74C10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74" w:type="dxa"/>
          </w:tcPr>
          <w:p w14:paraId="701E570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CC3162C" w14:textId="77777777" w:rsidTr="00E51288">
        <w:tc>
          <w:tcPr>
            <w:tcW w:w="709" w:type="dxa"/>
          </w:tcPr>
          <w:p w14:paraId="30F82CF3" w14:textId="77777777" w:rsidR="00177621" w:rsidRPr="00A47BC2" w:rsidRDefault="0017762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BE13E8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Pelaporan Akademik </w:t>
            </w:r>
          </w:p>
        </w:tc>
        <w:tc>
          <w:tcPr>
            <w:tcW w:w="900" w:type="dxa"/>
          </w:tcPr>
          <w:p w14:paraId="4B29334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6A15AB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772257E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7B940E7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79FADBE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27D2A7C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577A363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067E77B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85DCFAC" w14:textId="77777777" w:rsidTr="00E51288">
        <w:tc>
          <w:tcPr>
            <w:tcW w:w="709" w:type="dxa"/>
          </w:tcPr>
          <w:p w14:paraId="23367166" w14:textId="77777777" w:rsidR="00177621" w:rsidRPr="00A47BC2" w:rsidRDefault="0017762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AA9209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Penambahan jumlah prodi baru </w:t>
            </w:r>
          </w:p>
        </w:tc>
        <w:tc>
          <w:tcPr>
            <w:tcW w:w="900" w:type="dxa"/>
          </w:tcPr>
          <w:p w14:paraId="4554D03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Prodi </w:t>
            </w:r>
          </w:p>
        </w:tc>
        <w:tc>
          <w:tcPr>
            <w:tcW w:w="889" w:type="dxa"/>
          </w:tcPr>
          <w:p w14:paraId="61C5D72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955" w:type="dxa"/>
          </w:tcPr>
          <w:p w14:paraId="7DDAE97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-</w:t>
            </w:r>
          </w:p>
        </w:tc>
        <w:tc>
          <w:tcPr>
            <w:tcW w:w="955" w:type="dxa"/>
          </w:tcPr>
          <w:p w14:paraId="523AC02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32EAC79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73F734B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6DADE99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74" w:type="dxa"/>
          </w:tcPr>
          <w:p w14:paraId="43E6CD46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58831C9" w14:textId="77777777" w:rsidTr="00E51288">
        <w:tc>
          <w:tcPr>
            <w:tcW w:w="709" w:type="dxa"/>
          </w:tcPr>
          <w:p w14:paraId="11F4B9C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5069" w:type="dxa"/>
          </w:tcPr>
          <w:p w14:paraId="7487B4EC" w14:textId="77777777" w:rsidR="00177621" w:rsidRPr="00A47BC2" w:rsidRDefault="00000000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A47BC2">
              <w:rPr>
                <w:b/>
                <w:color w:val="auto"/>
                <w:sz w:val="22"/>
                <w:szCs w:val="22"/>
              </w:rPr>
              <w:t xml:space="preserve">Tata Kelola Non Akademik </w:t>
            </w:r>
          </w:p>
        </w:tc>
        <w:tc>
          <w:tcPr>
            <w:tcW w:w="900" w:type="dxa"/>
          </w:tcPr>
          <w:p w14:paraId="1534B35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21D05F1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1DC59A2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D676DC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3EA26A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58DAC96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5C6E9A9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1A2C6E1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27D3F780" w14:textId="77777777" w:rsidTr="00E51288">
        <w:tc>
          <w:tcPr>
            <w:tcW w:w="709" w:type="dxa"/>
          </w:tcPr>
          <w:p w14:paraId="44EAC629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DC0DA1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Implementasi digitalisasi dokumen </w:t>
            </w:r>
          </w:p>
        </w:tc>
        <w:tc>
          <w:tcPr>
            <w:tcW w:w="900" w:type="dxa"/>
          </w:tcPr>
          <w:p w14:paraId="6A7AFA2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ADC39C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40</w:t>
            </w:r>
          </w:p>
        </w:tc>
        <w:tc>
          <w:tcPr>
            <w:tcW w:w="955" w:type="dxa"/>
          </w:tcPr>
          <w:p w14:paraId="3DA198A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955" w:type="dxa"/>
          </w:tcPr>
          <w:p w14:paraId="7B6A273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55 </w:t>
            </w:r>
          </w:p>
        </w:tc>
        <w:tc>
          <w:tcPr>
            <w:tcW w:w="955" w:type="dxa"/>
          </w:tcPr>
          <w:p w14:paraId="326E6B8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1035" w:type="dxa"/>
            <w:shd w:val="clear" w:color="auto" w:fill="FFFF00"/>
          </w:tcPr>
          <w:p w14:paraId="5120D7A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65</w:t>
            </w:r>
          </w:p>
        </w:tc>
        <w:tc>
          <w:tcPr>
            <w:tcW w:w="1035" w:type="dxa"/>
            <w:shd w:val="clear" w:color="auto" w:fill="92D050"/>
          </w:tcPr>
          <w:p w14:paraId="73FE6D9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1074" w:type="dxa"/>
          </w:tcPr>
          <w:p w14:paraId="02C056F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2FE0CB2" w14:textId="77777777" w:rsidTr="00E51288">
        <w:tc>
          <w:tcPr>
            <w:tcW w:w="709" w:type="dxa"/>
          </w:tcPr>
          <w:p w14:paraId="09CAB9D4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147B9B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Presentase pemanfaatan dan pembelajaran berbasis TIK </w:t>
            </w:r>
          </w:p>
        </w:tc>
        <w:tc>
          <w:tcPr>
            <w:tcW w:w="900" w:type="dxa"/>
          </w:tcPr>
          <w:p w14:paraId="77AC175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200936F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60</w:t>
            </w:r>
          </w:p>
        </w:tc>
        <w:tc>
          <w:tcPr>
            <w:tcW w:w="955" w:type="dxa"/>
          </w:tcPr>
          <w:p w14:paraId="1C8F201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955" w:type="dxa"/>
          </w:tcPr>
          <w:p w14:paraId="39CFC5B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955" w:type="dxa"/>
          </w:tcPr>
          <w:p w14:paraId="72E0B46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1035" w:type="dxa"/>
            <w:shd w:val="clear" w:color="auto" w:fill="FFFF00"/>
          </w:tcPr>
          <w:p w14:paraId="3175B2B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1035" w:type="dxa"/>
            <w:shd w:val="clear" w:color="auto" w:fill="92D050"/>
          </w:tcPr>
          <w:p w14:paraId="0B56653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1074" w:type="dxa"/>
          </w:tcPr>
          <w:p w14:paraId="0C7581B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B544A31" w14:textId="77777777" w:rsidTr="00E51288">
        <w:tc>
          <w:tcPr>
            <w:tcW w:w="709" w:type="dxa"/>
          </w:tcPr>
          <w:p w14:paraId="3739B985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C8EE74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Jumlah jurnal terakreditasi DIKTI yang dilanggan</w:t>
            </w:r>
          </w:p>
        </w:tc>
        <w:tc>
          <w:tcPr>
            <w:tcW w:w="900" w:type="dxa"/>
          </w:tcPr>
          <w:p w14:paraId="514B5EF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5387113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12</w:t>
            </w:r>
          </w:p>
        </w:tc>
        <w:tc>
          <w:tcPr>
            <w:tcW w:w="955" w:type="dxa"/>
          </w:tcPr>
          <w:p w14:paraId="7FABF22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18</w:t>
            </w:r>
          </w:p>
        </w:tc>
        <w:tc>
          <w:tcPr>
            <w:tcW w:w="955" w:type="dxa"/>
          </w:tcPr>
          <w:p w14:paraId="02766C9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21</w:t>
            </w:r>
          </w:p>
        </w:tc>
        <w:tc>
          <w:tcPr>
            <w:tcW w:w="955" w:type="dxa"/>
          </w:tcPr>
          <w:p w14:paraId="1431626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25</w:t>
            </w:r>
          </w:p>
        </w:tc>
        <w:tc>
          <w:tcPr>
            <w:tcW w:w="1035" w:type="dxa"/>
            <w:shd w:val="clear" w:color="auto" w:fill="FFFF00"/>
          </w:tcPr>
          <w:p w14:paraId="4599F3E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28</w:t>
            </w:r>
          </w:p>
        </w:tc>
        <w:tc>
          <w:tcPr>
            <w:tcW w:w="1035" w:type="dxa"/>
            <w:shd w:val="clear" w:color="auto" w:fill="92D050"/>
          </w:tcPr>
          <w:p w14:paraId="3E2F8D0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1074" w:type="dxa"/>
          </w:tcPr>
          <w:p w14:paraId="4142661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478A9DCA" w14:textId="77777777" w:rsidTr="00E51288">
        <w:tc>
          <w:tcPr>
            <w:tcW w:w="709" w:type="dxa"/>
          </w:tcPr>
          <w:p w14:paraId="5BAF039B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42A27E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Jumlah jurnal internasional yang dilanggan</w:t>
            </w:r>
          </w:p>
        </w:tc>
        <w:tc>
          <w:tcPr>
            <w:tcW w:w="900" w:type="dxa"/>
          </w:tcPr>
          <w:p w14:paraId="404A88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0651B26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07364AA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48D9A5D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60BC923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FFFF00"/>
          </w:tcPr>
          <w:p w14:paraId="3D41D85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92D050"/>
          </w:tcPr>
          <w:p w14:paraId="221465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74" w:type="dxa"/>
          </w:tcPr>
          <w:p w14:paraId="03935E05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28D22E6E" w14:textId="77777777" w:rsidTr="00E51288">
        <w:tc>
          <w:tcPr>
            <w:tcW w:w="709" w:type="dxa"/>
          </w:tcPr>
          <w:p w14:paraId="2BD41C29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349193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Indeks kepuasan </w:t>
            </w:r>
            <w:r w:rsidRPr="00A47BC2">
              <w:rPr>
                <w:rFonts w:ascii="Times New Roman" w:hAnsi="Times New Roman"/>
                <w:i/>
                <w:iCs/>
              </w:rPr>
              <w:t xml:space="preserve">stakeholder </w:t>
            </w:r>
          </w:p>
        </w:tc>
        <w:tc>
          <w:tcPr>
            <w:tcW w:w="900" w:type="dxa"/>
          </w:tcPr>
          <w:p w14:paraId="26589E3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0BB1C1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70</w:t>
            </w:r>
          </w:p>
        </w:tc>
        <w:tc>
          <w:tcPr>
            <w:tcW w:w="955" w:type="dxa"/>
          </w:tcPr>
          <w:p w14:paraId="1530B8D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75</w:t>
            </w:r>
          </w:p>
        </w:tc>
        <w:tc>
          <w:tcPr>
            <w:tcW w:w="955" w:type="dxa"/>
          </w:tcPr>
          <w:p w14:paraId="092F722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78</w:t>
            </w:r>
          </w:p>
        </w:tc>
        <w:tc>
          <w:tcPr>
            <w:tcW w:w="955" w:type="dxa"/>
          </w:tcPr>
          <w:p w14:paraId="7C3A696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80</w:t>
            </w:r>
          </w:p>
        </w:tc>
        <w:tc>
          <w:tcPr>
            <w:tcW w:w="1035" w:type="dxa"/>
            <w:shd w:val="clear" w:color="auto" w:fill="FFFF00"/>
          </w:tcPr>
          <w:p w14:paraId="67E97EB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80</w:t>
            </w:r>
          </w:p>
        </w:tc>
        <w:tc>
          <w:tcPr>
            <w:tcW w:w="1035" w:type="dxa"/>
            <w:shd w:val="clear" w:color="auto" w:fill="92D050"/>
          </w:tcPr>
          <w:p w14:paraId="03AEE94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074" w:type="dxa"/>
          </w:tcPr>
          <w:p w14:paraId="683733F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37174F2D" w14:textId="77777777" w:rsidTr="00E51288">
        <w:tc>
          <w:tcPr>
            <w:tcW w:w="709" w:type="dxa"/>
          </w:tcPr>
          <w:p w14:paraId="224BEA4F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568A2F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 w:rsidRPr="00A47BC2">
              <w:rPr>
                <w:rFonts w:ascii="Times New Roman" w:eastAsia="ArialMT" w:hAnsi="Times New Roman"/>
              </w:rPr>
              <w:t>Jumlah koleksi perpustakaan terbitan lima tahun terakhir</w:t>
            </w:r>
          </w:p>
        </w:tc>
        <w:tc>
          <w:tcPr>
            <w:tcW w:w="900" w:type="dxa"/>
          </w:tcPr>
          <w:p w14:paraId="2A4044B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7E9893F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3500</w:t>
            </w:r>
          </w:p>
        </w:tc>
        <w:tc>
          <w:tcPr>
            <w:tcW w:w="955" w:type="dxa"/>
          </w:tcPr>
          <w:p w14:paraId="3E715E1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4000</w:t>
            </w:r>
          </w:p>
        </w:tc>
        <w:tc>
          <w:tcPr>
            <w:tcW w:w="955" w:type="dxa"/>
          </w:tcPr>
          <w:p w14:paraId="1E349A9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4500</w:t>
            </w:r>
          </w:p>
        </w:tc>
        <w:tc>
          <w:tcPr>
            <w:tcW w:w="955" w:type="dxa"/>
          </w:tcPr>
          <w:p w14:paraId="631C3A3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5000</w:t>
            </w:r>
          </w:p>
        </w:tc>
        <w:tc>
          <w:tcPr>
            <w:tcW w:w="1035" w:type="dxa"/>
            <w:shd w:val="clear" w:color="auto" w:fill="FFFF00"/>
          </w:tcPr>
          <w:p w14:paraId="4CF2779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5500</w:t>
            </w:r>
          </w:p>
        </w:tc>
        <w:tc>
          <w:tcPr>
            <w:tcW w:w="1035" w:type="dxa"/>
            <w:shd w:val="clear" w:color="auto" w:fill="92D050"/>
          </w:tcPr>
          <w:p w14:paraId="0CE2E8B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6000</w:t>
            </w:r>
          </w:p>
        </w:tc>
        <w:tc>
          <w:tcPr>
            <w:tcW w:w="1074" w:type="dxa"/>
          </w:tcPr>
          <w:p w14:paraId="7806C74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E97F23A" w14:textId="77777777" w:rsidTr="00E51288">
        <w:tc>
          <w:tcPr>
            <w:tcW w:w="709" w:type="dxa"/>
          </w:tcPr>
          <w:p w14:paraId="14453250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DA7ED0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 w:rsidRPr="00A47BC2">
              <w:rPr>
                <w:rFonts w:ascii="Times New Roman" w:eastAsia="ArialMT" w:hAnsi="Times New Roman"/>
              </w:rPr>
              <w:t>Luas Lahan kampus kepemilikan</w:t>
            </w:r>
          </w:p>
        </w:tc>
        <w:tc>
          <w:tcPr>
            <w:tcW w:w="900" w:type="dxa"/>
          </w:tcPr>
          <w:p w14:paraId="6E3DB1D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4FDD303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5.908</w:t>
            </w:r>
          </w:p>
        </w:tc>
        <w:tc>
          <w:tcPr>
            <w:tcW w:w="955" w:type="dxa"/>
          </w:tcPr>
          <w:p w14:paraId="738FB26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5.908</w:t>
            </w:r>
          </w:p>
        </w:tc>
        <w:tc>
          <w:tcPr>
            <w:tcW w:w="955" w:type="dxa"/>
          </w:tcPr>
          <w:p w14:paraId="6ABB0B8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7.000</w:t>
            </w:r>
          </w:p>
        </w:tc>
        <w:tc>
          <w:tcPr>
            <w:tcW w:w="955" w:type="dxa"/>
          </w:tcPr>
          <w:p w14:paraId="24B52CC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10.000</w:t>
            </w:r>
          </w:p>
        </w:tc>
        <w:tc>
          <w:tcPr>
            <w:tcW w:w="1035" w:type="dxa"/>
            <w:shd w:val="clear" w:color="auto" w:fill="FFFF00"/>
          </w:tcPr>
          <w:p w14:paraId="5584A59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10.000</w:t>
            </w:r>
          </w:p>
        </w:tc>
        <w:tc>
          <w:tcPr>
            <w:tcW w:w="1035" w:type="dxa"/>
            <w:shd w:val="clear" w:color="auto" w:fill="92D050"/>
          </w:tcPr>
          <w:p w14:paraId="5CD25C8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12.000</w:t>
            </w:r>
          </w:p>
        </w:tc>
        <w:tc>
          <w:tcPr>
            <w:tcW w:w="1074" w:type="dxa"/>
          </w:tcPr>
          <w:p w14:paraId="0D33FDB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610943C0" w14:textId="77777777" w:rsidTr="00E51288">
        <w:tc>
          <w:tcPr>
            <w:tcW w:w="709" w:type="dxa"/>
          </w:tcPr>
          <w:p w14:paraId="463451C5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031BCF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 w:rsidRPr="00A47BC2">
              <w:rPr>
                <w:rFonts w:ascii="Times New Roman" w:eastAsia="ArialMT" w:hAnsi="Times New Roman"/>
              </w:rPr>
              <w:t>Luas Bangunan</w:t>
            </w:r>
          </w:p>
        </w:tc>
        <w:tc>
          <w:tcPr>
            <w:tcW w:w="900" w:type="dxa"/>
          </w:tcPr>
          <w:p w14:paraId="6F2B5E1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6DC59D0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2.782</w:t>
            </w:r>
          </w:p>
        </w:tc>
        <w:tc>
          <w:tcPr>
            <w:tcW w:w="955" w:type="dxa"/>
          </w:tcPr>
          <w:p w14:paraId="5126EFF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2.782</w:t>
            </w:r>
          </w:p>
        </w:tc>
        <w:tc>
          <w:tcPr>
            <w:tcW w:w="955" w:type="dxa"/>
          </w:tcPr>
          <w:p w14:paraId="5DCF998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4000</w:t>
            </w:r>
          </w:p>
        </w:tc>
        <w:tc>
          <w:tcPr>
            <w:tcW w:w="955" w:type="dxa"/>
          </w:tcPr>
          <w:p w14:paraId="0042045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4000</w:t>
            </w:r>
          </w:p>
        </w:tc>
        <w:tc>
          <w:tcPr>
            <w:tcW w:w="1035" w:type="dxa"/>
            <w:shd w:val="clear" w:color="auto" w:fill="FFFF00"/>
          </w:tcPr>
          <w:p w14:paraId="7FAC98A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4000</w:t>
            </w:r>
          </w:p>
        </w:tc>
        <w:tc>
          <w:tcPr>
            <w:tcW w:w="1035" w:type="dxa"/>
            <w:shd w:val="clear" w:color="auto" w:fill="92D050"/>
          </w:tcPr>
          <w:p w14:paraId="1B6A0B5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7000</w:t>
            </w:r>
          </w:p>
        </w:tc>
        <w:tc>
          <w:tcPr>
            <w:tcW w:w="1074" w:type="dxa"/>
          </w:tcPr>
          <w:p w14:paraId="4E425024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630680C" w14:textId="77777777" w:rsidTr="00E51288">
        <w:tc>
          <w:tcPr>
            <w:tcW w:w="709" w:type="dxa"/>
          </w:tcPr>
          <w:p w14:paraId="3B791250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EC060A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 w:rsidRPr="00A47BC2">
              <w:rPr>
                <w:rFonts w:ascii="Times New Roman" w:eastAsia="ArialMT" w:hAnsi="Times New Roman"/>
              </w:rPr>
              <w:t>Luas rata – rata ruang kerja per dosen</w:t>
            </w:r>
          </w:p>
        </w:tc>
        <w:tc>
          <w:tcPr>
            <w:tcW w:w="900" w:type="dxa"/>
          </w:tcPr>
          <w:p w14:paraId="2549AFF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16F0EF9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3423A78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56DDD6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176E862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061CEE5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1EF0629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0702EC50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06929814" w14:textId="77777777" w:rsidTr="00E51288">
        <w:tc>
          <w:tcPr>
            <w:tcW w:w="709" w:type="dxa"/>
          </w:tcPr>
          <w:p w14:paraId="5A144390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670D5C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 w:rsidRPr="00A47BC2">
              <w:rPr>
                <w:rFonts w:ascii="Times New Roman" w:eastAsia="ArialMT" w:hAnsi="Times New Roman"/>
              </w:rPr>
              <w:t>Luas rata – rata ruang kerja tenaga kependidikan</w:t>
            </w:r>
          </w:p>
        </w:tc>
        <w:tc>
          <w:tcPr>
            <w:tcW w:w="900" w:type="dxa"/>
          </w:tcPr>
          <w:p w14:paraId="41C65E2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7215F73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4FBA1A6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3192B89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64C0E31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56D46F20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92D050"/>
          </w:tcPr>
          <w:p w14:paraId="2EB7F7F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74" w:type="dxa"/>
          </w:tcPr>
          <w:p w14:paraId="62AF9FC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269DD9A" w14:textId="77777777" w:rsidTr="00E51288">
        <w:tc>
          <w:tcPr>
            <w:tcW w:w="709" w:type="dxa"/>
          </w:tcPr>
          <w:p w14:paraId="40E0DC81" w14:textId="77777777" w:rsidR="00177621" w:rsidRPr="00A47BC2" w:rsidRDefault="0017762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D78254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 w:rsidRPr="00A47BC2">
              <w:rPr>
                <w:rFonts w:ascii="Times New Roman" w:eastAsia="ArialMT" w:hAnsi="Times New Roman"/>
              </w:rPr>
              <w:t>Luas rata – rata ruang kelas per mahasiswa</w:t>
            </w:r>
          </w:p>
        </w:tc>
        <w:tc>
          <w:tcPr>
            <w:tcW w:w="900" w:type="dxa"/>
          </w:tcPr>
          <w:p w14:paraId="553A8AD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41ECBAC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31C68DB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293726A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43D3B774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2C31B99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0AAA285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3CDA011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18BAADA" w14:textId="77777777" w:rsidTr="00E51288">
        <w:tc>
          <w:tcPr>
            <w:tcW w:w="709" w:type="dxa"/>
          </w:tcPr>
          <w:p w14:paraId="0267208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lastRenderedPageBreak/>
              <w:t>E</w:t>
            </w:r>
          </w:p>
        </w:tc>
        <w:tc>
          <w:tcPr>
            <w:tcW w:w="5069" w:type="dxa"/>
          </w:tcPr>
          <w:p w14:paraId="4957D51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A47BC2">
              <w:rPr>
                <w:rFonts w:ascii="Times New Roman" w:hAnsi="Times New Roman"/>
                <w:b/>
              </w:rPr>
              <w:t xml:space="preserve">Kinerja Anggaran </w:t>
            </w:r>
          </w:p>
        </w:tc>
        <w:tc>
          <w:tcPr>
            <w:tcW w:w="900" w:type="dxa"/>
          </w:tcPr>
          <w:p w14:paraId="49971C2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4520604F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61B838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890A64E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048F241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59825B03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78EA7327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5550A30A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47BC2" w:rsidRPr="00A47BC2" w14:paraId="0482FFF4" w14:textId="77777777" w:rsidTr="00E51288">
        <w:tc>
          <w:tcPr>
            <w:tcW w:w="709" w:type="dxa"/>
          </w:tcPr>
          <w:p w14:paraId="3626161B" w14:textId="77777777" w:rsidR="00177621" w:rsidRPr="00A47BC2" w:rsidRDefault="001776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E2AEA6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Persentase serapan anggaran </w:t>
            </w:r>
          </w:p>
        </w:tc>
        <w:tc>
          <w:tcPr>
            <w:tcW w:w="900" w:type="dxa"/>
          </w:tcPr>
          <w:p w14:paraId="7F6EDD55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B2E125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1183902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93</w:t>
            </w:r>
          </w:p>
        </w:tc>
        <w:tc>
          <w:tcPr>
            <w:tcW w:w="955" w:type="dxa"/>
          </w:tcPr>
          <w:p w14:paraId="7F3E8A4C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955" w:type="dxa"/>
          </w:tcPr>
          <w:p w14:paraId="1D4C8D2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1035" w:type="dxa"/>
            <w:shd w:val="clear" w:color="auto" w:fill="FFFF00"/>
          </w:tcPr>
          <w:p w14:paraId="1CD001A3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96 </w:t>
            </w:r>
          </w:p>
        </w:tc>
        <w:tc>
          <w:tcPr>
            <w:tcW w:w="1035" w:type="dxa"/>
            <w:shd w:val="clear" w:color="auto" w:fill="92D050"/>
          </w:tcPr>
          <w:p w14:paraId="72DB9657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96 </w:t>
            </w:r>
          </w:p>
        </w:tc>
        <w:tc>
          <w:tcPr>
            <w:tcW w:w="1074" w:type="dxa"/>
          </w:tcPr>
          <w:p w14:paraId="6D23766C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C2" w:rsidRPr="00A47BC2" w14:paraId="101EEF2D" w14:textId="77777777" w:rsidTr="00E51288">
        <w:tc>
          <w:tcPr>
            <w:tcW w:w="709" w:type="dxa"/>
          </w:tcPr>
          <w:p w14:paraId="30A1EAB7" w14:textId="77777777" w:rsidR="00177621" w:rsidRPr="00A47BC2" w:rsidRDefault="001776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EB6355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Jumlah temuan dari Auditor Eksternal dalam Laporan Keuangan </w:t>
            </w:r>
          </w:p>
        </w:tc>
        <w:tc>
          <w:tcPr>
            <w:tcW w:w="900" w:type="dxa"/>
          </w:tcPr>
          <w:p w14:paraId="3F2A042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rekom </w:t>
            </w:r>
          </w:p>
        </w:tc>
        <w:tc>
          <w:tcPr>
            <w:tcW w:w="889" w:type="dxa"/>
          </w:tcPr>
          <w:p w14:paraId="49EF38E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9</w:t>
            </w:r>
          </w:p>
        </w:tc>
        <w:tc>
          <w:tcPr>
            <w:tcW w:w="955" w:type="dxa"/>
          </w:tcPr>
          <w:p w14:paraId="796771E6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955" w:type="dxa"/>
          </w:tcPr>
          <w:p w14:paraId="10897F4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05E501B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3D8090E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0844585F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 w:rsidRPr="00A47BC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74" w:type="dxa"/>
          </w:tcPr>
          <w:p w14:paraId="40FEF58D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77621" w:rsidRPr="00A47BC2" w14:paraId="6F2BCF17" w14:textId="77777777" w:rsidTr="00E51288">
        <w:tc>
          <w:tcPr>
            <w:tcW w:w="709" w:type="dxa"/>
          </w:tcPr>
          <w:p w14:paraId="0DCA59BB" w14:textId="77777777" w:rsidR="00177621" w:rsidRPr="00A47BC2" w:rsidRDefault="001776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6E1203E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Presentase pendapatan di luar sumber pendanaan dari mahasiswa</w:t>
            </w:r>
          </w:p>
        </w:tc>
        <w:tc>
          <w:tcPr>
            <w:tcW w:w="900" w:type="dxa"/>
          </w:tcPr>
          <w:p w14:paraId="259EC50A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</w:tcPr>
          <w:p w14:paraId="56F9D44B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11</w:t>
            </w:r>
          </w:p>
        </w:tc>
        <w:tc>
          <w:tcPr>
            <w:tcW w:w="955" w:type="dxa"/>
          </w:tcPr>
          <w:p w14:paraId="49521BE9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12</w:t>
            </w:r>
          </w:p>
        </w:tc>
        <w:tc>
          <w:tcPr>
            <w:tcW w:w="955" w:type="dxa"/>
          </w:tcPr>
          <w:p w14:paraId="6E058B3D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15</w:t>
            </w:r>
          </w:p>
        </w:tc>
        <w:tc>
          <w:tcPr>
            <w:tcW w:w="955" w:type="dxa"/>
          </w:tcPr>
          <w:p w14:paraId="65BB9BF1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18</w:t>
            </w:r>
          </w:p>
        </w:tc>
        <w:tc>
          <w:tcPr>
            <w:tcW w:w="1035" w:type="dxa"/>
            <w:shd w:val="clear" w:color="auto" w:fill="FFFF00"/>
          </w:tcPr>
          <w:p w14:paraId="695A6542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4BEB86B8" w14:textId="77777777" w:rsidR="00177621" w:rsidRPr="00A47BC2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47BC2">
              <w:rPr>
                <w:rFonts w:ascii="Times New Roman" w:hAnsi="Times New Roman"/>
              </w:rPr>
              <w:t>20</w:t>
            </w:r>
          </w:p>
        </w:tc>
        <w:tc>
          <w:tcPr>
            <w:tcW w:w="1074" w:type="dxa"/>
          </w:tcPr>
          <w:p w14:paraId="259C1058" w14:textId="77777777" w:rsidR="00177621" w:rsidRPr="00A47BC2" w:rsidRDefault="001776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7EB49E5C" w14:textId="77777777" w:rsidR="00177621" w:rsidRPr="00A47BC2" w:rsidRDefault="00177621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sectPr w:rsidR="00177621" w:rsidRPr="00A47BC2">
      <w:pgSz w:w="16838" w:h="11906" w:orient="landscape"/>
      <w:pgMar w:top="1276" w:right="1670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2800" w14:textId="77777777" w:rsidR="00050AF9" w:rsidRDefault="00050AF9">
      <w:pPr>
        <w:spacing w:line="240" w:lineRule="auto"/>
      </w:pPr>
      <w:r>
        <w:separator/>
      </w:r>
    </w:p>
  </w:endnote>
  <w:endnote w:type="continuationSeparator" w:id="0">
    <w:p w14:paraId="76C08FA1" w14:textId="77777777" w:rsidR="00050AF9" w:rsidRDefault="00050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1663B" w14:textId="77777777" w:rsidR="00050AF9" w:rsidRDefault="00050AF9">
      <w:pPr>
        <w:spacing w:after="0"/>
      </w:pPr>
      <w:r>
        <w:separator/>
      </w:r>
    </w:p>
  </w:footnote>
  <w:footnote w:type="continuationSeparator" w:id="0">
    <w:p w14:paraId="723F8688" w14:textId="77777777" w:rsidR="00050AF9" w:rsidRDefault="00050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4E8"/>
    <w:multiLevelType w:val="multilevel"/>
    <w:tmpl w:val="03480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72B06"/>
    <w:multiLevelType w:val="multilevel"/>
    <w:tmpl w:val="09372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A3D2D"/>
    <w:multiLevelType w:val="multilevel"/>
    <w:tmpl w:val="0D2A3D2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73AA7"/>
    <w:multiLevelType w:val="multilevel"/>
    <w:tmpl w:val="0F573A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CC5022"/>
    <w:multiLevelType w:val="multilevel"/>
    <w:tmpl w:val="12CC5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640FA9"/>
    <w:multiLevelType w:val="multilevel"/>
    <w:tmpl w:val="13640FA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8A566E"/>
    <w:multiLevelType w:val="multilevel"/>
    <w:tmpl w:val="1E8A5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7F4A42"/>
    <w:multiLevelType w:val="multilevel"/>
    <w:tmpl w:val="217F4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830A0"/>
    <w:multiLevelType w:val="multilevel"/>
    <w:tmpl w:val="23E83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AD014E"/>
    <w:multiLevelType w:val="multilevel"/>
    <w:tmpl w:val="34AD0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256466"/>
    <w:multiLevelType w:val="multilevel"/>
    <w:tmpl w:val="50256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A5A40"/>
    <w:multiLevelType w:val="multilevel"/>
    <w:tmpl w:val="5EAA5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0B7102"/>
    <w:multiLevelType w:val="multilevel"/>
    <w:tmpl w:val="5F0B7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667B8"/>
    <w:multiLevelType w:val="multilevel"/>
    <w:tmpl w:val="646667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94D34"/>
    <w:multiLevelType w:val="multilevel"/>
    <w:tmpl w:val="66D9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8E423B"/>
    <w:multiLevelType w:val="multilevel"/>
    <w:tmpl w:val="698E423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0E63BC"/>
    <w:multiLevelType w:val="multilevel"/>
    <w:tmpl w:val="720E63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F315E5"/>
    <w:multiLevelType w:val="multilevel"/>
    <w:tmpl w:val="72F315E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28806399">
    <w:abstractNumId w:val="10"/>
  </w:num>
  <w:num w:numId="2" w16cid:durableId="1050300543">
    <w:abstractNumId w:val="3"/>
  </w:num>
  <w:num w:numId="3" w16cid:durableId="875582219">
    <w:abstractNumId w:val="11"/>
  </w:num>
  <w:num w:numId="4" w16cid:durableId="57289437">
    <w:abstractNumId w:val="17"/>
  </w:num>
  <w:num w:numId="5" w16cid:durableId="1612862673">
    <w:abstractNumId w:val="15"/>
  </w:num>
  <w:num w:numId="6" w16cid:durableId="1636637814">
    <w:abstractNumId w:val="8"/>
  </w:num>
  <w:num w:numId="7" w16cid:durableId="1609001487">
    <w:abstractNumId w:val="1"/>
  </w:num>
  <w:num w:numId="8" w16cid:durableId="1528593047">
    <w:abstractNumId w:val="5"/>
  </w:num>
  <w:num w:numId="9" w16cid:durableId="921111301">
    <w:abstractNumId w:val="4"/>
  </w:num>
  <w:num w:numId="10" w16cid:durableId="180776159">
    <w:abstractNumId w:val="14"/>
  </w:num>
  <w:num w:numId="11" w16cid:durableId="27219023">
    <w:abstractNumId w:val="0"/>
  </w:num>
  <w:num w:numId="12" w16cid:durableId="1888250814">
    <w:abstractNumId w:val="2"/>
  </w:num>
  <w:num w:numId="13" w16cid:durableId="1775520189">
    <w:abstractNumId w:val="13"/>
  </w:num>
  <w:num w:numId="14" w16cid:durableId="301423745">
    <w:abstractNumId w:val="16"/>
  </w:num>
  <w:num w:numId="15" w16cid:durableId="429668684">
    <w:abstractNumId w:val="12"/>
  </w:num>
  <w:num w:numId="16" w16cid:durableId="673797765">
    <w:abstractNumId w:val="7"/>
  </w:num>
  <w:num w:numId="17" w16cid:durableId="1058554668">
    <w:abstractNumId w:val="9"/>
  </w:num>
  <w:num w:numId="18" w16cid:durableId="853224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76"/>
    <w:rsid w:val="00011561"/>
    <w:rsid w:val="00013452"/>
    <w:rsid w:val="00016F5E"/>
    <w:rsid w:val="00041CBA"/>
    <w:rsid w:val="000477A0"/>
    <w:rsid w:val="00050AF9"/>
    <w:rsid w:val="00066D6D"/>
    <w:rsid w:val="00071522"/>
    <w:rsid w:val="00095461"/>
    <w:rsid w:val="00095B57"/>
    <w:rsid w:val="000A7E0F"/>
    <w:rsid w:val="000B67F9"/>
    <w:rsid w:val="000C4E40"/>
    <w:rsid w:val="000F3B5E"/>
    <w:rsid w:val="000F7FF7"/>
    <w:rsid w:val="0010168E"/>
    <w:rsid w:val="001363C6"/>
    <w:rsid w:val="00140159"/>
    <w:rsid w:val="001463DB"/>
    <w:rsid w:val="001536AA"/>
    <w:rsid w:val="00155E46"/>
    <w:rsid w:val="00177621"/>
    <w:rsid w:val="00182B34"/>
    <w:rsid w:val="0019563D"/>
    <w:rsid w:val="001B2CA5"/>
    <w:rsid w:val="001B3539"/>
    <w:rsid w:val="001D4487"/>
    <w:rsid w:val="001E3576"/>
    <w:rsid w:val="00205FB8"/>
    <w:rsid w:val="00210A3E"/>
    <w:rsid w:val="002240A9"/>
    <w:rsid w:val="00226ECA"/>
    <w:rsid w:val="0023560E"/>
    <w:rsid w:val="00240458"/>
    <w:rsid w:val="00253910"/>
    <w:rsid w:val="00256101"/>
    <w:rsid w:val="00266376"/>
    <w:rsid w:val="002741A2"/>
    <w:rsid w:val="002821CE"/>
    <w:rsid w:val="00287F81"/>
    <w:rsid w:val="002B6BA2"/>
    <w:rsid w:val="002D7B80"/>
    <w:rsid w:val="00312209"/>
    <w:rsid w:val="003123AD"/>
    <w:rsid w:val="00336048"/>
    <w:rsid w:val="00343ADA"/>
    <w:rsid w:val="00350FF8"/>
    <w:rsid w:val="00353676"/>
    <w:rsid w:val="0036087C"/>
    <w:rsid w:val="00366F1A"/>
    <w:rsid w:val="003756BD"/>
    <w:rsid w:val="00377504"/>
    <w:rsid w:val="003B27B5"/>
    <w:rsid w:val="003C4FF6"/>
    <w:rsid w:val="00417EC3"/>
    <w:rsid w:val="00426A3C"/>
    <w:rsid w:val="00435681"/>
    <w:rsid w:val="00444392"/>
    <w:rsid w:val="00450E61"/>
    <w:rsid w:val="00455222"/>
    <w:rsid w:val="00467550"/>
    <w:rsid w:val="0047291D"/>
    <w:rsid w:val="004767A3"/>
    <w:rsid w:val="00481B83"/>
    <w:rsid w:val="00483980"/>
    <w:rsid w:val="00497EDF"/>
    <w:rsid w:val="004A47A7"/>
    <w:rsid w:val="004E624E"/>
    <w:rsid w:val="004F1894"/>
    <w:rsid w:val="00517084"/>
    <w:rsid w:val="0051766F"/>
    <w:rsid w:val="00523B40"/>
    <w:rsid w:val="00547446"/>
    <w:rsid w:val="005505B6"/>
    <w:rsid w:val="00552342"/>
    <w:rsid w:val="0058327E"/>
    <w:rsid w:val="00584E52"/>
    <w:rsid w:val="00591210"/>
    <w:rsid w:val="005B1FCB"/>
    <w:rsid w:val="005B4A3A"/>
    <w:rsid w:val="005B5E5D"/>
    <w:rsid w:val="005D3F3F"/>
    <w:rsid w:val="005E2452"/>
    <w:rsid w:val="006014B8"/>
    <w:rsid w:val="006063D5"/>
    <w:rsid w:val="006145C0"/>
    <w:rsid w:val="00622603"/>
    <w:rsid w:val="00676205"/>
    <w:rsid w:val="00692E87"/>
    <w:rsid w:val="006A0D5E"/>
    <w:rsid w:val="006A679F"/>
    <w:rsid w:val="006B391C"/>
    <w:rsid w:val="006C0202"/>
    <w:rsid w:val="006C2877"/>
    <w:rsid w:val="006C4765"/>
    <w:rsid w:val="006C573A"/>
    <w:rsid w:val="006D761E"/>
    <w:rsid w:val="00714E11"/>
    <w:rsid w:val="007616F4"/>
    <w:rsid w:val="007B1268"/>
    <w:rsid w:val="007B34E8"/>
    <w:rsid w:val="007D55F1"/>
    <w:rsid w:val="008110AA"/>
    <w:rsid w:val="0083062D"/>
    <w:rsid w:val="008366C2"/>
    <w:rsid w:val="0085439B"/>
    <w:rsid w:val="00862342"/>
    <w:rsid w:val="0088260B"/>
    <w:rsid w:val="0088459F"/>
    <w:rsid w:val="00897188"/>
    <w:rsid w:val="008A17A7"/>
    <w:rsid w:val="008A3D0E"/>
    <w:rsid w:val="008E1E98"/>
    <w:rsid w:val="008F1E62"/>
    <w:rsid w:val="008F56E2"/>
    <w:rsid w:val="009109C0"/>
    <w:rsid w:val="00933402"/>
    <w:rsid w:val="00940555"/>
    <w:rsid w:val="00944420"/>
    <w:rsid w:val="00963120"/>
    <w:rsid w:val="0098615C"/>
    <w:rsid w:val="00994546"/>
    <w:rsid w:val="00994B39"/>
    <w:rsid w:val="009A1930"/>
    <w:rsid w:val="009D0A6C"/>
    <w:rsid w:val="009E085D"/>
    <w:rsid w:val="009E1510"/>
    <w:rsid w:val="009F0184"/>
    <w:rsid w:val="009F76ED"/>
    <w:rsid w:val="00A029DA"/>
    <w:rsid w:val="00A15C6F"/>
    <w:rsid w:val="00A3107A"/>
    <w:rsid w:val="00A47BC2"/>
    <w:rsid w:val="00A51D33"/>
    <w:rsid w:val="00A52A96"/>
    <w:rsid w:val="00A63E9D"/>
    <w:rsid w:val="00A74F5B"/>
    <w:rsid w:val="00A75792"/>
    <w:rsid w:val="00A83DA2"/>
    <w:rsid w:val="00A85910"/>
    <w:rsid w:val="00A8742F"/>
    <w:rsid w:val="00A90707"/>
    <w:rsid w:val="00A91FA0"/>
    <w:rsid w:val="00A9334B"/>
    <w:rsid w:val="00AA55E9"/>
    <w:rsid w:val="00AA5E04"/>
    <w:rsid w:val="00AB77E9"/>
    <w:rsid w:val="00AE6C74"/>
    <w:rsid w:val="00B0552C"/>
    <w:rsid w:val="00B1124A"/>
    <w:rsid w:val="00B77C65"/>
    <w:rsid w:val="00B94C4F"/>
    <w:rsid w:val="00B9526B"/>
    <w:rsid w:val="00BA7C1A"/>
    <w:rsid w:val="00BA7F67"/>
    <w:rsid w:val="00BD1786"/>
    <w:rsid w:val="00BE4403"/>
    <w:rsid w:val="00BE4CB2"/>
    <w:rsid w:val="00C14940"/>
    <w:rsid w:val="00C24A5A"/>
    <w:rsid w:val="00C62B54"/>
    <w:rsid w:val="00C92787"/>
    <w:rsid w:val="00CA183A"/>
    <w:rsid w:val="00CA394F"/>
    <w:rsid w:val="00CA6DBD"/>
    <w:rsid w:val="00CC00E8"/>
    <w:rsid w:val="00CE02D7"/>
    <w:rsid w:val="00CE0ED0"/>
    <w:rsid w:val="00CE4C16"/>
    <w:rsid w:val="00CF0F17"/>
    <w:rsid w:val="00D01B39"/>
    <w:rsid w:val="00D06194"/>
    <w:rsid w:val="00D12574"/>
    <w:rsid w:val="00D2266B"/>
    <w:rsid w:val="00D431E8"/>
    <w:rsid w:val="00D64C54"/>
    <w:rsid w:val="00D73641"/>
    <w:rsid w:val="00DA13B6"/>
    <w:rsid w:val="00DA6B59"/>
    <w:rsid w:val="00DB48D8"/>
    <w:rsid w:val="00DB7741"/>
    <w:rsid w:val="00DC3874"/>
    <w:rsid w:val="00DD4CBB"/>
    <w:rsid w:val="00DE6C77"/>
    <w:rsid w:val="00DF03C7"/>
    <w:rsid w:val="00E13411"/>
    <w:rsid w:val="00E256D8"/>
    <w:rsid w:val="00E26A11"/>
    <w:rsid w:val="00E40533"/>
    <w:rsid w:val="00E51288"/>
    <w:rsid w:val="00E60C1A"/>
    <w:rsid w:val="00E825CF"/>
    <w:rsid w:val="00EA0929"/>
    <w:rsid w:val="00EA2347"/>
    <w:rsid w:val="00EA618E"/>
    <w:rsid w:val="00EC4B80"/>
    <w:rsid w:val="00EC7CFD"/>
    <w:rsid w:val="00ED4300"/>
    <w:rsid w:val="00EE2CDA"/>
    <w:rsid w:val="00EF2529"/>
    <w:rsid w:val="00EF591C"/>
    <w:rsid w:val="00F35841"/>
    <w:rsid w:val="00F37DD7"/>
    <w:rsid w:val="00F43478"/>
    <w:rsid w:val="00F82BF5"/>
    <w:rsid w:val="00F92ED0"/>
    <w:rsid w:val="00FA3D37"/>
    <w:rsid w:val="0643208B"/>
    <w:rsid w:val="06A9399C"/>
    <w:rsid w:val="10495422"/>
    <w:rsid w:val="17580DED"/>
    <w:rsid w:val="24C47D9F"/>
    <w:rsid w:val="25203AD9"/>
    <w:rsid w:val="2CCE207D"/>
    <w:rsid w:val="346637F1"/>
    <w:rsid w:val="34AC7437"/>
    <w:rsid w:val="37785F5D"/>
    <w:rsid w:val="390D266A"/>
    <w:rsid w:val="3A076172"/>
    <w:rsid w:val="3A8B299D"/>
    <w:rsid w:val="3C63701B"/>
    <w:rsid w:val="40B103AE"/>
    <w:rsid w:val="42634274"/>
    <w:rsid w:val="459D5CC8"/>
    <w:rsid w:val="47DC5B47"/>
    <w:rsid w:val="49105493"/>
    <w:rsid w:val="503A3475"/>
    <w:rsid w:val="50DE2580"/>
    <w:rsid w:val="51344492"/>
    <w:rsid w:val="54267669"/>
    <w:rsid w:val="57C9070C"/>
    <w:rsid w:val="5A091AB1"/>
    <w:rsid w:val="5A321CA6"/>
    <w:rsid w:val="5BA51338"/>
    <w:rsid w:val="61E07797"/>
    <w:rsid w:val="61EE6C51"/>
    <w:rsid w:val="622704BF"/>
    <w:rsid w:val="667250C6"/>
    <w:rsid w:val="66814043"/>
    <w:rsid w:val="6A100052"/>
    <w:rsid w:val="7EC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4B0C"/>
  <w15:docId w15:val="{8209285F-46B3-4853-B2DD-36CC5C4F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200" w:line="48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200" w:line="48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200" w:line="48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unhideWhenUsed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Calibri" w:eastAsia="Calibri" w:hAnsi="Calibri"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Times New Roman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customStyle="1" w:styleId="dtr-data">
    <w:name w:val="dtr-data"/>
    <w:basedOn w:val="DefaultParagraphFont"/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customStyle="1" w:styleId="ListParagraphChar">
    <w:name w:val="List Paragraph Char"/>
    <w:link w:val="ListParagraph"/>
    <w:uiPriority w:val="1"/>
    <w:qFormat/>
    <w:locked/>
    <w:rPr>
      <w:sz w:val="22"/>
      <w:szCs w:val="22"/>
      <w:lang w:val="zh-C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0A09B-E02C-4838-94B9-1C19F6C7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4417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LILIEK FAUZIAH</cp:lastModifiedBy>
  <cp:revision>2</cp:revision>
  <dcterms:created xsi:type="dcterms:W3CDTF">2025-10-17T05:22:00Z</dcterms:created>
  <dcterms:modified xsi:type="dcterms:W3CDTF">2025-10-17T05:22:00Z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D57CDDF6D1054F2E8F9CA1B658AC709D</vt:lpwstr>
  </property>
</Properties>
</file>